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D74D" w14:textId="77777777" w:rsidR="00AF6555" w:rsidRDefault="00AF6555">
      <w:pPr>
        <w:rPr>
          <w:rFonts w:hint="eastAsia"/>
        </w:rPr>
      </w:pPr>
      <w:r>
        <w:rPr>
          <w:rFonts w:hint="eastAsia"/>
        </w:rPr>
        <w:t>nuǎn huo：暖和的多音字拼音</w:t>
      </w:r>
    </w:p>
    <w:p w14:paraId="70ABF4F3" w14:textId="77777777" w:rsidR="00AF6555" w:rsidRDefault="00AF6555">
      <w:pPr>
        <w:rPr>
          <w:rFonts w:hint="eastAsia"/>
        </w:rPr>
      </w:pPr>
      <w:r>
        <w:rPr>
          <w:rFonts w:hint="eastAsia"/>
        </w:rPr>
        <w:t>当寒风凛冽，大地被白雪覆盖时，人们总是渴望那一抹温暖。在中国语言的丰富海洋里，“暖和”的拼音“nuǎn huo”就像冬日里的阳光，带给人以舒适与安心。这个词语中的“和”是一个多音字，根据不同的语境，它可以读作hé、hè或huo。在“暖和”这个词组中，“和”取轻声“huo”，给人一种平易近人的感觉，仿佛是老友间的低语，轻柔而温馨。</w:t>
      </w:r>
    </w:p>
    <w:p w14:paraId="464349E2" w14:textId="77777777" w:rsidR="00AF6555" w:rsidRDefault="00AF6555">
      <w:pPr>
        <w:rPr>
          <w:rFonts w:hint="eastAsia"/>
        </w:rPr>
      </w:pPr>
    </w:p>
    <w:p w14:paraId="3A404D63" w14:textId="77777777" w:rsidR="00AF6555" w:rsidRDefault="00AF6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3A01" w14:textId="77777777" w:rsidR="00AF6555" w:rsidRDefault="00AF6555">
      <w:pPr>
        <w:rPr>
          <w:rFonts w:hint="eastAsia"/>
        </w:rPr>
      </w:pPr>
      <w:r>
        <w:rPr>
          <w:rFonts w:hint="eastAsia"/>
        </w:rPr>
        <w:t>从自然到人文的温暖</w:t>
      </w:r>
    </w:p>
    <w:p w14:paraId="5DC41C4E" w14:textId="77777777" w:rsidR="00AF6555" w:rsidRDefault="00AF6555">
      <w:pPr>
        <w:rPr>
          <w:rFonts w:hint="eastAsia"/>
        </w:rPr>
      </w:pPr>
      <w:r>
        <w:rPr>
          <w:rFonts w:hint="eastAsia"/>
        </w:rPr>
        <w:t>“暖和”不仅描述了气候的宜人，也象征着人与人之间的情感交流。在寒冷的季节里，一句简单的问候“今天挺暖和的”，能瞬间拉近人与人之间的距离。这种温暖不仅仅来自于温度的变化，更源于内心深处对美好生活的向往。当我们谈论天气如何暖和时，实际上也是在分享生活中的点滴幸福，传递着积极乐观的生活态度。</w:t>
      </w:r>
    </w:p>
    <w:p w14:paraId="676F7C5B" w14:textId="77777777" w:rsidR="00AF6555" w:rsidRDefault="00AF6555">
      <w:pPr>
        <w:rPr>
          <w:rFonts w:hint="eastAsia"/>
        </w:rPr>
      </w:pPr>
    </w:p>
    <w:p w14:paraId="6F894057" w14:textId="77777777" w:rsidR="00AF6555" w:rsidRDefault="00AF6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E04CF" w14:textId="77777777" w:rsidR="00AF6555" w:rsidRDefault="00AF6555">
      <w:pPr>
        <w:rPr>
          <w:rFonts w:hint="eastAsia"/>
        </w:rPr>
      </w:pPr>
      <w:r>
        <w:rPr>
          <w:rFonts w:hint="eastAsia"/>
        </w:rPr>
        <w:t>传统习俗中的暖和</w:t>
      </w:r>
    </w:p>
    <w:p w14:paraId="22D9AE68" w14:textId="77777777" w:rsidR="00AF6555" w:rsidRDefault="00AF6555">
      <w:pPr>
        <w:rPr>
          <w:rFonts w:hint="eastAsia"/>
        </w:rPr>
      </w:pPr>
      <w:r>
        <w:rPr>
          <w:rFonts w:hint="eastAsia"/>
        </w:rPr>
        <w:t>在中国的传统节日里，“暖和”也有着特殊的含义。春节前夕，家家户户都会贴上红红的春联，挂起灯笼，准备迎接新年的到来。这些活动不仅仅是装饰环境，更是为了营造一个充满爱的家庭氛围，让在外奔波的人们感受到家的温暖。在一些地区还有喝腊八粥、吃饺子等习俗，这些美食不仅是味觉上的享受，更体现了家人团聚时那份浓浓的亲情。</w:t>
      </w:r>
    </w:p>
    <w:p w14:paraId="0FBD48AC" w14:textId="77777777" w:rsidR="00AF6555" w:rsidRDefault="00AF6555">
      <w:pPr>
        <w:rPr>
          <w:rFonts w:hint="eastAsia"/>
        </w:rPr>
      </w:pPr>
    </w:p>
    <w:p w14:paraId="00AD831F" w14:textId="77777777" w:rsidR="00AF6555" w:rsidRDefault="00AF6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C1344" w14:textId="77777777" w:rsidR="00AF6555" w:rsidRDefault="00AF6555">
      <w:pPr>
        <w:rPr>
          <w:rFonts w:hint="eastAsia"/>
        </w:rPr>
      </w:pPr>
      <w:r>
        <w:rPr>
          <w:rFonts w:hint="eastAsia"/>
        </w:rPr>
        <w:t>文学作品中的暖和意象</w:t>
      </w:r>
    </w:p>
    <w:p w14:paraId="615122AE" w14:textId="77777777" w:rsidR="00AF6555" w:rsidRDefault="00AF6555">
      <w:pPr>
        <w:rPr>
          <w:rFonts w:hint="eastAsia"/>
        </w:rPr>
      </w:pPr>
      <w:r>
        <w:rPr>
          <w:rFonts w:hint="eastAsia"/>
        </w:rPr>
        <w:t>自古以来，无数文人墨客用优美的文字描绘过“暖和”的景象。唐代诗人王维在其《山居秋暝》中写道：“空山新雨后，天气晚来秋。”虽然描述的是秋天的景色，但其中透露出的那种宁静与安详，正是人们对“暖和”心境的一种追求。而在现代作家沈从文的小说《边城》里，那片清澈见底的小溪以及两岸翠绿的竹林，则是另一种形式上的“暖和”，它代表着人性中最纯真的部分，让人读后心生暖意。</w:t>
      </w:r>
    </w:p>
    <w:p w14:paraId="6C8A8B41" w14:textId="77777777" w:rsidR="00AF6555" w:rsidRDefault="00AF6555">
      <w:pPr>
        <w:rPr>
          <w:rFonts w:hint="eastAsia"/>
        </w:rPr>
      </w:pPr>
    </w:p>
    <w:p w14:paraId="064DD8F6" w14:textId="77777777" w:rsidR="00AF6555" w:rsidRDefault="00AF6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7C219" w14:textId="77777777" w:rsidR="00AF6555" w:rsidRDefault="00AF6555">
      <w:pPr>
        <w:rPr>
          <w:rFonts w:hint="eastAsia"/>
        </w:rPr>
      </w:pPr>
      <w:r>
        <w:rPr>
          <w:rFonts w:hint="eastAsia"/>
        </w:rPr>
        <w:t>暖和背后的文化价值</w:t>
      </w:r>
    </w:p>
    <w:p w14:paraId="4CA91185" w14:textId="77777777" w:rsidR="00AF6555" w:rsidRDefault="00AF6555">
      <w:pPr>
        <w:rPr>
          <w:rFonts w:hint="eastAsia"/>
        </w:rPr>
      </w:pPr>
      <w:r>
        <w:rPr>
          <w:rFonts w:hint="eastAsia"/>
        </w:rPr>
        <w:t>“暖和”所蕴含的文化意义远远超过了字面本身。它反映了中国人对于和谐社会关系的向往，强调了人与自然、人与人之间的和睦相处。无论是家庭内部还是社会群体之中，“暖和”的概念都鼓励着人们相互关心、互相帮助，共同创造一个更加美好的生活环境。在这个快速发展的时代背景下，“暖和”成为了连接过去与未来的一座桥梁，提醒着我们珍惜眼前的一切美好事物。</w:t>
      </w:r>
    </w:p>
    <w:p w14:paraId="04FF70D2" w14:textId="77777777" w:rsidR="00AF6555" w:rsidRDefault="00AF6555">
      <w:pPr>
        <w:rPr>
          <w:rFonts w:hint="eastAsia"/>
        </w:rPr>
      </w:pPr>
    </w:p>
    <w:p w14:paraId="18EB35FE" w14:textId="77777777" w:rsidR="00AF6555" w:rsidRDefault="00AF6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813C1" w14:textId="77777777" w:rsidR="00AF6555" w:rsidRDefault="00AF6555">
      <w:pPr>
        <w:rPr>
          <w:rFonts w:hint="eastAsia"/>
        </w:rPr>
      </w:pPr>
      <w:r>
        <w:rPr>
          <w:rFonts w:hint="eastAsia"/>
        </w:rPr>
        <w:t>最后的总结：保持心中的暖和</w:t>
      </w:r>
    </w:p>
    <w:p w14:paraId="292E63FA" w14:textId="77777777" w:rsidR="00AF6555" w:rsidRDefault="00AF6555">
      <w:pPr>
        <w:rPr>
          <w:rFonts w:hint="eastAsia"/>
        </w:rPr>
      </w:pPr>
      <w:r>
        <w:rPr>
          <w:rFonts w:hint="eastAsia"/>
        </w:rPr>
        <w:t>无论外界环境多么严酷，只要心中保有一份“暖和”，就能抵御一切寒冬。这份温暖或许来自于一次真诚的对话、一份意外的小礼物，或是简单地坐在一起共享一顿饭。“暖和”不仅仅是一种物理现象，更是一种心灵状态，它教会我们要善于发现生活中的美，并将其传递给身边的每一个人。让我们一起努力，在日常生活中播撒更多的“暖和”，为这个世界增添更多色彩吧。</w:t>
      </w:r>
    </w:p>
    <w:p w14:paraId="620FDB42" w14:textId="77777777" w:rsidR="00AF6555" w:rsidRDefault="00AF6555">
      <w:pPr>
        <w:rPr>
          <w:rFonts w:hint="eastAsia"/>
        </w:rPr>
      </w:pPr>
    </w:p>
    <w:p w14:paraId="6F9B062D" w14:textId="77777777" w:rsidR="00AF6555" w:rsidRDefault="00AF6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BBC35" w14:textId="155B6E16" w:rsidR="00CA2708" w:rsidRDefault="00CA2708"/>
    <w:sectPr w:rsidR="00CA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08"/>
    <w:rsid w:val="00613040"/>
    <w:rsid w:val="00AF6555"/>
    <w:rsid w:val="00C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3FB37-FBAB-4195-A64A-803178DA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