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179AC" w14:textId="77777777" w:rsidR="000C4A09" w:rsidRDefault="000C4A09">
      <w:pPr>
        <w:rPr>
          <w:rFonts w:hint="eastAsia"/>
        </w:rPr>
      </w:pPr>
      <w:r>
        <w:rPr>
          <w:rFonts w:hint="eastAsia"/>
        </w:rPr>
        <w:t>昨组词</w:t>
      </w:r>
    </w:p>
    <w:p w14:paraId="6664EB8F" w14:textId="77777777" w:rsidR="000C4A09" w:rsidRDefault="000C4A09">
      <w:pPr>
        <w:rPr>
          <w:rFonts w:hint="eastAsia"/>
        </w:rPr>
      </w:pPr>
      <w:r>
        <w:rPr>
          <w:rFonts w:hint="eastAsia"/>
        </w:rPr>
        <w:t>“昨”字在汉语中常常用来表示过去的一天，即昨天。它是一个非常常见且实用的汉字，在日常交流、文学作品以及各类正式或非正式文档中都经常出现。“昨”字可以与很多字组合形成新的词汇，这些新词汇不仅丰富了汉语的表现力，也使得表达更为精确和生动。</w:t>
      </w:r>
    </w:p>
    <w:p w14:paraId="4DA72E38" w14:textId="77777777" w:rsidR="000C4A09" w:rsidRDefault="000C4A09">
      <w:pPr>
        <w:rPr>
          <w:rFonts w:hint="eastAsia"/>
        </w:rPr>
      </w:pPr>
    </w:p>
    <w:p w14:paraId="52C22385" w14:textId="77777777" w:rsidR="000C4A09" w:rsidRDefault="000C4A09">
      <w:pPr>
        <w:rPr>
          <w:rFonts w:hint="eastAsia"/>
        </w:rPr>
      </w:pPr>
    </w:p>
    <w:p w14:paraId="3D468658" w14:textId="77777777" w:rsidR="000C4A09" w:rsidRDefault="000C4A09">
      <w:pPr>
        <w:rPr>
          <w:rFonts w:hint="eastAsia"/>
        </w:rPr>
      </w:pPr>
      <w:r>
        <w:rPr>
          <w:rFonts w:hint="eastAsia"/>
        </w:rPr>
        <w:t>拼音简介</w:t>
      </w:r>
    </w:p>
    <w:p w14:paraId="77A3591C" w14:textId="77777777" w:rsidR="000C4A09" w:rsidRDefault="000C4A09">
      <w:pPr>
        <w:rPr>
          <w:rFonts w:hint="eastAsia"/>
        </w:rPr>
      </w:pPr>
      <w:r>
        <w:rPr>
          <w:rFonts w:hint="eastAsia"/>
        </w:rPr>
        <w:t>“昨”的拼音是“zuó”，属于阳平声调。在学习汉语的过程中，掌握每个汉字的标准发音是非常重要的一步，这有助于提高听力理解和口语表达能力。正确的拼音不仅能帮助我们准确地发出声音，还能避免因误读而导致的误解。</w:t>
      </w:r>
    </w:p>
    <w:p w14:paraId="6CC1FF5C" w14:textId="77777777" w:rsidR="000C4A09" w:rsidRDefault="000C4A09">
      <w:pPr>
        <w:rPr>
          <w:rFonts w:hint="eastAsia"/>
        </w:rPr>
      </w:pPr>
    </w:p>
    <w:p w14:paraId="4C07EAC5" w14:textId="77777777" w:rsidR="000C4A09" w:rsidRDefault="000C4A09">
      <w:pPr>
        <w:rPr>
          <w:rFonts w:hint="eastAsia"/>
        </w:rPr>
      </w:pPr>
    </w:p>
    <w:p w14:paraId="6637260F" w14:textId="77777777" w:rsidR="000C4A09" w:rsidRDefault="000C4A09">
      <w:pPr>
        <w:rPr>
          <w:rFonts w:hint="eastAsia"/>
        </w:rPr>
      </w:pPr>
      <w:r>
        <w:rPr>
          <w:rFonts w:hint="eastAsia"/>
        </w:rPr>
        <w:t>昨组词示例</w:t>
      </w:r>
    </w:p>
    <w:p w14:paraId="10206065" w14:textId="77777777" w:rsidR="000C4A09" w:rsidRDefault="000C4A09">
      <w:pPr>
        <w:rPr>
          <w:rFonts w:hint="eastAsia"/>
        </w:rPr>
      </w:pPr>
      <w:r>
        <w:rPr>
          <w:rFonts w:hint="eastAsia"/>
        </w:rPr>
        <w:t>让我们来看一些由“昨”字组成的词汇。例如，“昨天（zuó tiān）”指的是今天的前一天，这是最常用的一个组合；还有“昨夜（zuó yè）”，特指昨晚，通常用于描述发生在前一晚的事情。“昨晨（zuó chén）”则是指昨天早晨的意思，虽然使用频率不如前两者高，但在特定语境下也能恰当地运用。</w:t>
      </w:r>
    </w:p>
    <w:p w14:paraId="49B1D997" w14:textId="77777777" w:rsidR="000C4A09" w:rsidRDefault="000C4A09">
      <w:pPr>
        <w:rPr>
          <w:rFonts w:hint="eastAsia"/>
        </w:rPr>
      </w:pPr>
    </w:p>
    <w:p w14:paraId="4C0D90B0" w14:textId="77777777" w:rsidR="000C4A09" w:rsidRDefault="000C4A09">
      <w:pPr>
        <w:rPr>
          <w:rFonts w:hint="eastAsia"/>
        </w:rPr>
      </w:pPr>
    </w:p>
    <w:p w14:paraId="776E6B16" w14:textId="77777777" w:rsidR="000C4A09" w:rsidRDefault="000C4A09">
      <w:pPr>
        <w:rPr>
          <w:rFonts w:hint="eastAsia"/>
        </w:rPr>
      </w:pPr>
      <w:r>
        <w:rPr>
          <w:rFonts w:hint="eastAsia"/>
        </w:rPr>
        <w:t>扩展词汇的应用</w:t>
      </w:r>
    </w:p>
    <w:p w14:paraId="116A3167" w14:textId="77777777" w:rsidR="000C4A09" w:rsidRDefault="000C4A09">
      <w:pPr>
        <w:rPr>
          <w:rFonts w:hint="eastAsia"/>
        </w:rPr>
      </w:pPr>
      <w:r>
        <w:rPr>
          <w:rFonts w:hint="eastAsia"/>
        </w:rPr>
        <w:t>除了上述的基本组合外，“昨”字还可以与其他词汇搭配，形成更丰富的表达方式。比如“昨今（zuó jīn）”，这个词可以用来对比昨天和今天的情况，强调时间的变化或事物的发展；又如“昨非（zuó fēi）”，这个词汇相对少见，更多地出现在古典文献或是具有深厚文化底蕴的作品中，意指过去的错误或不正确的行为，带有反思之意。</w:t>
      </w:r>
    </w:p>
    <w:p w14:paraId="4648501A" w14:textId="77777777" w:rsidR="000C4A09" w:rsidRDefault="000C4A09">
      <w:pPr>
        <w:rPr>
          <w:rFonts w:hint="eastAsia"/>
        </w:rPr>
      </w:pPr>
    </w:p>
    <w:p w14:paraId="2C304E48" w14:textId="77777777" w:rsidR="000C4A09" w:rsidRDefault="000C4A09">
      <w:pPr>
        <w:rPr>
          <w:rFonts w:hint="eastAsia"/>
        </w:rPr>
      </w:pPr>
    </w:p>
    <w:p w14:paraId="018188B2" w14:textId="77777777" w:rsidR="000C4A09" w:rsidRDefault="000C4A09">
      <w:pPr>
        <w:rPr>
          <w:rFonts w:hint="eastAsia"/>
        </w:rPr>
      </w:pPr>
      <w:r>
        <w:rPr>
          <w:rFonts w:hint="eastAsia"/>
        </w:rPr>
        <w:t>文化内涵与现代应用</w:t>
      </w:r>
    </w:p>
    <w:p w14:paraId="1585C3BE" w14:textId="77777777" w:rsidR="000C4A09" w:rsidRDefault="000C4A09">
      <w:pPr>
        <w:rPr>
          <w:rFonts w:hint="eastAsia"/>
        </w:rPr>
      </w:pPr>
      <w:r>
        <w:rPr>
          <w:rFonts w:hint="eastAsia"/>
        </w:rPr>
        <w:t>在中华文化里，“昨”字不仅仅代表时间上的昨天，还蕴含着对过往的思考和回忆。随着时代的发展，“昨”字及其相关词汇也被赋予了新的含义和应用场景。无论是文学创作中的情感抒发，还是日常生活里的轻松对话，“昨”字都能找到它的位置，体现了汉语文化的博大精深以及其随时间不断发展的活力。</w:t>
      </w:r>
    </w:p>
    <w:p w14:paraId="39A87687" w14:textId="77777777" w:rsidR="000C4A09" w:rsidRDefault="000C4A09">
      <w:pPr>
        <w:rPr>
          <w:rFonts w:hint="eastAsia"/>
        </w:rPr>
      </w:pPr>
    </w:p>
    <w:p w14:paraId="0A65DE1E" w14:textId="77777777" w:rsidR="000C4A09" w:rsidRDefault="000C4A09">
      <w:pPr>
        <w:rPr>
          <w:rFonts w:hint="eastAsia"/>
        </w:rPr>
      </w:pPr>
    </w:p>
    <w:p w14:paraId="7FA78109" w14:textId="77777777" w:rsidR="000C4A09" w:rsidRDefault="000C4A09">
      <w:pPr>
        <w:rPr>
          <w:rFonts w:hint="eastAsia"/>
        </w:rPr>
      </w:pPr>
      <w:r>
        <w:rPr>
          <w:rFonts w:hint="eastAsia"/>
        </w:rPr>
        <w:t>最后的总结</w:t>
      </w:r>
    </w:p>
    <w:p w14:paraId="439F20FF" w14:textId="77777777" w:rsidR="000C4A09" w:rsidRDefault="000C4A09">
      <w:pPr>
        <w:rPr>
          <w:rFonts w:hint="eastAsia"/>
        </w:rPr>
      </w:pPr>
      <w:r>
        <w:rPr>
          <w:rFonts w:hint="eastAsia"/>
        </w:rPr>
        <w:t>通过对“昨”字的学习，我们可以看到一个简单的汉字背后所承载的文化意义和语言魅力。从基本的拼音到多样的组词形式，再到深层次的文化价值，“昨”字展现了汉语的独特之处。掌握好这样的基础词汇，对于提高汉语水平有着不可忽视的作用。</w:t>
      </w:r>
    </w:p>
    <w:p w14:paraId="054B3699" w14:textId="77777777" w:rsidR="000C4A09" w:rsidRDefault="000C4A09">
      <w:pPr>
        <w:rPr>
          <w:rFonts w:hint="eastAsia"/>
        </w:rPr>
      </w:pPr>
    </w:p>
    <w:p w14:paraId="3919FC66" w14:textId="77777777" w:rsidR="000C4A09" w:rsidRDefault="000C4A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B09335" w14:textId="317A3A43" w:rsidR="001A01E1" w:rsidRDefault="001A01E1"/>
    <w:sectPr w:rsidR="001A0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1"/>
    <w:rsid w:val="000C4A09"/>
    <w:rsid w:val="001A01E1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457E9-D66E-41CA-AAD4-F897B901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1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1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1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1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1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1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1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1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1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1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1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1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1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1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