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DDAB" w14:textId="77777777" w:rsidR="00D96848" w:rsidRDefault="00D96848">
      <w:pPr>
        <w:rPr>
          <w:rFonts w:hint="eastAsia"/>
        </w:rPr>
      </w:pPr>
      <w:r>
        <w:rPr>
          <w:rFonts w:hint="eastAsia"/>
        </w:rPr>
        <w:t>昨的拼音组词结构</w:t>
      </w:r>
    </w:p>
    <w:p w14:paraId="7760EBC5" w14:textId="77777777" w:rsidR="00D96848" w:rsidRDefault="00D96848">
      <w:pPr>
        <w:rPr>
          <w:rFonts w:hint="eastAsia"/>
        </w:rPr>
      </w:pPr>
      <w:r>
        <w:rPr>
          <w:rFonts w:hint="eastAsia"/>
        </w:rPr>
        <w:t>“昨”字在汉语中代表的是过去的一天，即昨天。这个字由日和乍两部分组成，日部表示与时间有关，而乍则有突然、短暂的意思，合起来可以理解为刚刚过去的那一天。在拼音中，“昨”读作 zuó，在学习汉字和汉语的过程中，通过“昨”的拼音进行组词结构的学习，可以帮助学生更好地理解和记忆相关词汇。</w:t>
      </w:r>
    </w:p>
    <w:p w14:paraId="639991DA" w14:textId="77777777" w:rsidR="00D96848" w:rsidRDefault="00D96848">
      <w:pPr>
        <w:rPr>
          <w:rFonts w:hint="eastAsia"/>
        </w:rPr>
      </w:pPr>
    </w:p>
    <w:p w14:paraId="0000A8EB" w14:textId="77777777" w:rsidR="00D96848" w:rsidRDefault="00D96848">
      <w:pPr>
        <w:rPr>
          <w:rFonts w:hint="eastAsia"/>
        </w:rPr>
      </w:pPr>
    </w:p>
    <w:p w14:paraId="6CDA60A2" w14:textId="77777777" w:rsidR="00D96848" w:rsidRDefault="00D96848">
      <w:pPr>
        <w:rPr>
          <w:rFonts w:hint="eastAsia"/>
        </w:rPr>
      </w:pPr>
      <w:r>
        <w:rPr>
          <w:rFonts w:hint="eastAsia"/>
        </w:rPr>
        <w:t>基于“昨”的基础组词</w:t>
      </w:r>
    </w:p>
    <w:p w14:paraId="21872560" w14:textId="77777777" w:rsidR="00D96848" w:rsidRDefault="00D96848">
      <w:pPr>
        <w:rPr>
          <w:rFonts w:hint="eastAsia"/>
        </w:rPr>
      </w:pPr>
      <w:r>
        <w:rPr>
          <w:rFonts w:hint="eastAsia"/>
        </w:rPr>
        <w:t>以“昨”为基础，可以构建出许多有意义的词汇。例如，“昨天”（zuó tiān）是最直接也是最常用的组合，用来描述紧邻今天之前的日子。“昨晚”（zuó wǎn）指的是昨天的日间过后的时间段，通常是指太阳落山之后到午夜这段时间。“昨夜”（zuó yè）虽然也指昨天晚上，但它更强调夜晚的概念，常用于文学作品或诗歌中，营造一种静谧或者深邃的氛围。</w:t>
      </w:r>
    </w:p>
    <w:p w14:paraId="2D7A1B2E" w14:textId="77777777" w:rsidR="00D96848" w:rsidRDefault="00D96848">
      <w:pPr>
        <w:rPr>
          <w:rFonts w:hint="eastAsia"/>
        </w:rPr>
      </w:pPr>
    </w:p>
    <w:p w14:paraId="5C64CD85" w14:textId="77777777" w:rsidR="00D96848" w:rsidRDefault="00D96848">
      <w:pPr>
        <w:rPr>
          <w:rFonts w:hint="eastAsia"/>
        </w:rPr>
      </w:pPr>
    </w:p>
    <w:p w14:paraId="3CB0B2A3" w14:textId="77777777" w:rsidR="00D96848" w:rsidRDefault="00D96848">
      <w:pPr>
        <w:rPr>
          <w:rFonts w:hint="eastAsia"/>
        </w:rPr>
      </w:pPr>
      <w:r>
        <w:rPr>
          <w:rFonts w:hint="eastAsia"/>
        </w:rPr>
        <w:t>扩展词汇及其含义</w:t>
      </w:r>
    </w:p>
    <w:p w14:paraId="656998DD" w14:textId="77777777" w:rsidR="00D96848" w:rsidRDefault="00D96848">
      <w:pPr>
        <w:rPr>
          <w:rFonts w:hint="eastAsia"/>
        </w:rPr>
      </w:pPr>
      <w:r>
        <w:rPr>
          <w:rFonts w:hint="eastAsia"/>
        </w:rPr>
        <w:t>除了基本的“昨天”、“昨晚”之外，还有些词汇通过添加不同的语素来表达更加具体或抽象的概念。比如“昨今”（zuó jīn），这个词组虽然不常见，但可以用来对比昨天和今天的情况，强调两者之间的变化或差异。“昨非”（zuó fēi）则较为文言，意指过去所犯的错误或不正确的行为，带有反思和悔悟的情感色彩。</w:t>
      </w:r>
    </w:p>
    <w:p w14:paraId="4D83ACF7" w14:textId="77777777" w:rsidR="00D96848" w:rsidRDefault="00D96848">
      <w:pPr>
        <w:rPr>
          <w:rFonts w:hint="eastAsia"/>
        </w:rPr>
      </w:pPr>
    </w:p>
    <w:p w14:paraId="4A2F7EEB" w14:textId="77777777" w:rsidR="00D96848" w:rsidRDefault="00D96848">
      <w:pPr>
        <w:rPr>
          <w:rFonts w:hint="eastAsia"/>
        </w:rPr>
      </w:pPr>
    </w:p>
    <w:p w14:paraId="6D8F593D" w14:textId="77777777" w:rsidR="00D96848" w:rsidRDefault="00D96848">
      <w:pPr>
        <w:rPr>
          <w:rFonts w:hint="eastAsia"/>
        </w:rPr>
      </w:pPr>
      <w:r>
        <w:rPr>
          <w:rFonts w:hint="eastAsia"/>
        </w:rPr>
        <w:t>“昨”字在成语中的应用</w:t>
      </w:r>
    </w:p>
    <w:p w14:paraId="7BF951E0" w14:textId="77777777" w:rsidR="00D96848" w:rsidRDefault="00D96848">
      <w:pPr>
        <w:rPr>
          <w:rFonts w:hint="eastAsia"/>
        </w:rPr>
      </w:pPr>
      <w:r>
        <w:rPr>
          <w:rFonts w:hint="eastAsia"/>
        </w:rPr>
        <w:t>在汉语成语里，“昨”字也有其独特的地位。尽管直接包含“昨”字的成语不多，但其中一个非常典型的例子是“昨日黄花”，此成语源自苏轼《九日次韵王巩》诗：“相逢不用忙归去，明日黄花蝶也愁。”后来演变成“昨日黄花”，用来比喻过时的事物或新闻，失去了原有的光彩和价值。</w:t>
      </w:r>
    </w:p>
    <w:p w14:paraId="38866384" w14:textId="77777777" w:rsidR="00D96848" w:rsidRDefault="00D96848">
      <w:pPr>
        <w:rPr>
          <w:rFonts w:hint="eastAsia"/>
        </w:rPr>
      </w:pPr>
    </w:p>
    <w:p w14:paraId="440D8F57" w14:textId="77777777" w:rsidR="00D96848" w:rsidRDefault="00D96848">
      <w:pPr>
        <w:rPr>
          <w:rFonts w:hint="eastAsia"/>
        </w:rPr>
      </w:pPr>
    </w:p>
    <w:p w14:paraId="6D168918" w14:textId="77777777" w:rsidR="00D96848" w:rsidRDefault="00D96848">
      <w:pPr>
        <w:rPr>
          <w:rFonts w:hint="eastAsia"/>
        </w:rPr>
      </w:pPr>
      <w:r>
        <w:rPr>
          <w:rFonts w:hint="eastAsia"/>
        </w:rPr>
        <w:t>学习“昨”的拼音组词的重要性</w:t>
      </w:r>
    </w:p>
    <w:p w14:paraId="5C56EB12" w14:textId="77777777" w:rsidR="00D96848" w:rsidRDefault="00D96848">
      <w:pPr>
        <w:rPr>
          <w:rFonts w:hint="eastAsia"/>
        </w:rPr>
      </w:pPr>
      <w:r>
        <w:rPr>
          <w:rFonts w:hint="eastAsia"/>
        </w:rPr>
        <w:t>对于汉语学习者而言，掌握“昨”的拼音及与其相关的组词不仅有助于日常交流，还能深化对中国文化的理解。通过这些词汇的学习，能够更好地感知时间的变化、历史的流逝以及人们对于过往的态度。这也是一种提高语言能力的有效方法，让学习者能够在不同的情境下准确地使用词汇，丰富自己的表达方式。</w:t>
      </w:r>
    </w:p>
    <w:p w14:paraId="3FB3F4FF" w14:textId="77777777" w:rsidR="00D96848" w:rsidRDefault="00D96848">
      <w:pPr>
        <w:rPr>
          <w:rFonts w:hint="eastAsia"/>
        </w:rPr>
      </w:pPr>
    </w:p>
    <w:p w14:paraId="7BF08432" w14:textId="77777777" w:rsidR="00D96848" w:rsidRDefault="00D96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E667" w14:textId="75CAB0E0" w:rsidR="00E530FB" w:rsidRDefault="00E530FB"/>
    <w:sectPr w:rsidR="00E5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B"/>
    <w:rsid w:val="00613040"/>
    <w:rsid w:val="00D96848"/>
    <w:rsid w:val="00E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7682-CF33-4162-9DF6-633546D2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