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72D7" w14:textId="77777777" w:rsidR="00AA35CA" w:rsidRDefault="00AA35CA">
      <w:pPr>
        <w:rPr>
          <w:rFonts w:hint="eastAsia"/>
        </w:rPr>
      </w:pPr>
      <w:r>
        <w:rPr>
          <w:rFonts w:hint="eastAsia"/>
        </w:rPr>
        <w:t>昨的拼音笔顺组词怎么写的</w:t>
      </w:r>
    </w:p>
    <w:p w14:paraId="42936441" w14:textId="77777777" w:rsidR="00AA35CA" w:rsidRDefault="00AA35CA">
      <w:pPr>
        <w:rPr>
          <w:rFonts w:hint="eastAsia"/>
        </w:rPr>
      </w:pPr>
      <w:r>
        <w:rPr>
          <w:rFonts w:hint="eastAsia"/>
        </w:rPr>
        <w:t>“昨”这个字，对于很多人来说既熟悉又陌生。熟悉是因为它在日常生活中使用频率较高，而陌生则可能在于我们很少深入探究它的拼音、笔顺以及如何组词。</w:t>
      </w:r>
    </w:p>
    <w:p w14:paraId="000E0A06" w14:textId="77777777" w:rsidR="00AA35CA" w:rsidRDefault="00AA35CA">
      <w:pPr>
        <w:rPr>
          <w:rFonts w:hint="eastAsia"/>
        </w:rPr>
      </w:pPr>
    </w:p>
    <w:p w14:paraId="5062C2A8" w14:textId="77777777" w:rsidR="00AA35CA" w:rsidRDefault="00AA35CA">
      <w:pPr>
        <w:rPr>
          <w:rFonts w:hint="eastAsia"/>
        </w:rPr>
      </w:pPr>
    </w:p>
    <w:p w14:paraId="60310D7F" w14:textId="77777777" w:rsidR="00AA35CA" w:rsidRDefault="00AA35CA">
      <w:pPr>
        <w:rPr>
          <w:rFonts w:hint="eastAsia"/>
        </w:rPr>
      </w:pPr>
      <w:r>
        <w:rPr>
          <w:rFonts w:hint="eastAsia"/>
        </w:rPr>
        <w:t>一、昨的拼音</w:t>
      </w:r>
    </w:p>
    <w:p w14:paraId="21043D99" w14:textId="77777777" w:rsidR="00AA35CA" w:rsidRDefault="00AA35CA">
      <w:pPr>
        <w:rPr>
          <w:rFonts w:hint="eastAsia"/>
        </w:rPr>
      </w:pPr>
      <w:r>
        <w:rPr>
          <w:rFonts w:hint="eastAsia"/>
        </w:rPr>
        <w:t>“昨”的拼音是“zuó”。在汉语拼音体系中，“z”属于舌尖前音，发音时舌尖要轻抵住上前牙背；“u”则是闭合后元音，发音时双唇拢圆且稍向前突；“ó”为开口呼，发音时声带振动，口形由半开到接近全开。这三个部分组合起来就是“zuó”，正确地发出这个音对于学习汉语的人来说至关重要。</w:t>
      </w:r>
    </w:p>
    <w:p w14:paraId="54850D9E" w14:textId="77777777" w:rsidR="00AA35CA" w:rsidRDefault="00AA35CA">
      <w:pPr>
        <w:rPr>
          <w:rFonts w:hint="eastAsia"/>
        </w:rPr>
      </w:pPr>
    </w:p>
    <w:p w14:paraId="2C83C0B2" w14:textId="77777777" w:rsidR="00AA35CA" w:rsidRDefault="00AA35CA">
      <w:pPr>
        <w:rPr>
          <w:rFonts w:hint="eastAsia"/>
        </w:rPr>
      </w:pPr>
    </w:p>
    <w:p w14:paraId="4EA2D3C2" w14:textId="77777777" w:rsidR="00AA35CA" w:rsidRDefault="00AA35CA">
      <w:pPr>
        <w:rPr>
          <w:rFonts w:hint="eastAsia"/>
        </w:rPr>
      </w:pPr>
      <w:r>
        <w:rPr>
          <w:rFonts w:hint="eastAsia"/>
        </w:rPr>
        <w:t>二、昨的笔顺</w:t>
      </w:r>
    </w:p>
    <w:p w14:paraId="7A14D13A" w14:textId="77777777" w:rsidR="00AA35CA" w:rsidRDefault="00AA35CA">
      <w:pPr>
        <w:rPr>
          <w:rFonts w:hint="eastAsia"/>
        </w:rPr>
      </w:pPr>
      <w:r>
        <w:rPr>
          <w:rFonts w:hint="eastAsia"/>
        </w:rPr>
        <w:t>关于“昨”的笔顺，它是按照一定的规则来书写的。具体步骤如下：首先是点，从左上向右下轻轻一点；其次是横撇，先横向右写再折向左下方画出一撇；接着是一捺，从上方向右下方写出一捺；然后是一个竖，垂直向下；最后是横折钩，先向右画一短横，再向下画一竖，最后在竖的底部向外画一个小钩。按照这样的顺序书写，不仅能使字形美观大方，而且有助于记忆和识别。</w:t>
      </w:r>
    </w:p>
    <w:p w14:paraId="4E883BC5" w14:textId="77777777" w:rsidR="00AA35CA" w:rsidRDefault="00AA35CA">
      <w:pPr>
        <w:rPr>
          <w:rFonts w:hint="eastAsia"/>
        </w:rPr>
      </w:pPr>
    </w:p>
    <w:p w14:paraId="05BE5658" w14:textId="77777777" w:rsidR="00AA35CA" w:rsidRDefault="00AA35CA">
      <w:pPr>
        <w:rPr>
          <w:rFonts w:hint="eastAsia"/>
        </w:rPr>
      </w:pPr>
    </w:p>
    <w:p w14:paraId="7D9CBEC8" w14:textId="77777777" w:rsidR="00AA35CA" w:rsidRDefault="00AA35CA">
      <w:pPr>
        <w:rPr>
          <w:rFonts w:hint="eastAsia"/>
        </w:rPr>
      </w:pPr>
      <w:r>
        <w:rPr>
          <w:rFonts w:hint="eastAsia"/>
        </w:rPr>
        <w:t>三、昨的组词</w:t>
      </w:r>
    </w:p>
    <w:p w14:paraId="0CA342AA" w14:textId="77777777" w:rsidR="00AA35CA" w:rsidRDefault="00AA35CA">
      <w:pPr>
        <w:rPr>
          <w:rFonts w:hint="eastAsia"/>
        </w:rPr>
      </w:pPr>
      <w:r>
        <w:rPr>
          <w:rFonts w:hint="eastAsia"/>
        </w:rPr>
        <w:t>“昨”字可以与很多汉字组合成词，比如“昨天”，指的是今天的前一天；还有“昨晚”，表示的就是今天之前的那个夜晚。“昨夜思乡万里明”中的“昨夜”，也是常见的用法之一，用来表达特定的时间概念。通过这些词汇的应用，我们可以更准确地描述时间关系，丰富我们的语言表达。</w:t>
      </w:r>
    </w:p>
    <w:p w14:paraId="5382865E" w14:textId="77777777" w:rsidR="00AA35CA" w:rsidRDefault="00AA35CA">
      <w:pPr>
        <w:rPr>
          <w:rFonts w:hint="eastAsia"/>
        </w:rPr>
      </w:pPr>
    </w:p>
    <w:p w14:paraId="5B26CCDC" w14:textId="77777777" w:rsidR="00AA35CA" w:rsidRDefault="00AA35CA">
      <w:pPr>
        <w:rPr>
          <w:rFonts w:hint="eastAsia"/>
        </w:rPr>
      </w:pPr>
    </w:p>
    <w:p w14:paraId="311DEC91" w14:textId="77777777" w:rsidR="00AA35CA" w:rsidRDefault="00AA35CA">
      <w:pPr>
        <w:rPr>
          <w:rFonts w:hint="eastAsia"/>
        </w:rPr>
      </w:pPr>
      <w:r>
        <w:rPr>
          <w:rFonts w:hint="eastAsia"/>
        </w:rPr>
        <w:t>最后的总结</w:t>
      </w:r>
    </w:p>
    <w:p w14:paraId="518E4A37" w14:textId="77777777" w:rsidR="00AA35CA" w:rsidRDefault="00AA35CA">
      <w:pPr>
        <w:rPr>
          <w:rFonts w:hint="eastAsia"/>
        </w:rPr>
      </w:pPr>
      <w:r>
        <w:rPr>
          <w:rFonts w:hint="eastAsia"/>
        </w:rPr>
        <w:t>“昨”这个字虽然看似简单，但其背后蕴含的知识点却不少。了解它的拼音可以帮助我们更好地进行语音交流，掌握正确的笔顺有利于提高书写水平，而学会如何组词则能让我们在日常沟通或写作中更加得心应手。希望通过对“昨”的拼音、笔顺及组词的学习，大家能够对这个字有一个全新的认识，并能够在实际生活当中灵活运用。</w:t>
      </w:r>
    </w:p>
    <w:p w14:paraId="5EEFFB14" w14:textId="77777777" w:rsidR="00AA35CA" w:rsidRDefault="00AA35CA">
      <w:pPr>
        <w:rPr>
          <w:rFonts w:hint="eastAsia"/>
        </w:rPr>
      </w:pPr>
    </w:p>
    <w:p w14:paraId="4A2A92C9" w14:textId="77777777" w:rsidR="00AA35CA" w:rsidRDefault="00AA3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C7B1A" w14:textId="3780257A" w:rsidR="004C183A" w:rsidRDefault="004C183A"/>
    <w:sectPr w:rsidR="004C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3A"/>
    <w:rsid w:val="004C183A"/>
    <w:rsid w:val="00613040"/>
    <w:rsid w:val="00A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EEFAD-587B-412F-A4FB-D4B6878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