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DDFA" w14:textId="77777777" w:rsidR="005B4A18" w:rsidRDefault="005B4A18">
      <w:pPr>
        <w:rPr>
          <w:rFonts w:hint="eastAsia"/>
        </w:rPr>
      </w:pPr>
      <w:r>
        <w:rPr>
          <w:rFonts w:hint="eastAsia"/>
        </w:rPr>
        <w:t>昨的拼音拼写</w:t>
      </w:r>
    </w:p>
    <w:p w14:paraId="35E9398D" w14:textId="77777777" w:rsidR="005B4A18" w:rsidRDefault="005B4A18">
      <w:pPr>
        <w:rPr>
          <w:rFonts w:hint="eastAsia"/>
        </w:rPr>
      </w:pPr>
      <w:r>
        <w:rPr>
          <w:rFonts w:hint="eastAsia"/>
        </w:rPr>
        <w:t>“昨”这个汉字，其拼音拼写为“zuó”。在汉语拼音体系中，“z”属于声母之一，而“uó”则是韵母部分。整个发音需要先发出一个短促且轻的辅音“z”，紧接着是带有卷舌动作的元音组合“uó”。这一发音规则体现了现代标准汉语即普通话中对声调、声母和韵母相互配合的重要性。</w:t>
      </w:r>
    </w:p>
    <w:p w14:paraId="09529BB8" w14:textId="77777777" w:rsidR="005B4A18" w:rsidRDefault="005B4A18">
      <w:pPr>
        <w:rPr>
          <w:rFonts w:hint="eastAsia"/>
        </w:rPr>
      </w:pPr>
    </w:p>
    <w:p w14:paraId="66945A85" w14:textId="77777777" w:rsidR="005B4A18" w:rsidRDefault="005B4A18">
      <w:pPr>
        <w:rPr>
          <w:rFonts w:hint="eastAsia"/>
        </w:rPr>
      </w:pPr>
    </w:p>
    <w:p w14:paraId="0CC2E93F" w14:textId="77777777" w:rsidR="005B4A18" w:rsidRDefault="005B4A18">
      <w:pPr>
        <w:rPr>
          <w:rFonts w:hint="eastAsia"/>
        </w:rPr>
      </w:pPr>
      <w:r>
        <w:rPr>
          <w:rFonts w:hint="eastAsia"/>
        </w:rPr>
        <w:t>汉字与文化背景</w:t>
      </w:r>
    </w:p>
    <w:p w14:paraId="64517F91" w14:textId="77777777" w:rsidR="005B4A18" w:rsidRDefault="005B4A18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“昨”字也不例外，它不仅仅是一个时间概念上的昨日标记，更蕴含了古人对于时间流逝的独特感悟和哲学思考。从甲骨文到金文，再到小篆、隶书直至今日所见的楷书形态，“昨”的书写形式经历了漫长演变过程，但始终保留了其基本含义——指代过去的一天。学习“昨”的拼音拼写及其背后的文化内涵，有助于加深对中国传统文化的理解。</w:t>
      </w:r>
    </w:p>
    <w:p w14:paraId="4E0553F6" w14:textId="77777777" w:rsidR="005B4A18" w:rsidRDefault="005B4A18">
      <w:pPr>
        <w:rPr>
          <w:rFonts w:hint="eastAsia"/>
        </w:rPr>
      </w:pPr>
    </w:p>
    <w:p w14:paraId="7C5B968F" w14:textId="77777777" w:rsidR="005B4A18" w:rsidRDefault="005B4A18">
      <w:pPr>
        <w:rPr>
          <w:rFonts w:hint="eastAsia"/>
        </w:rPr>
      </w:pPr>
    </w:p>
    <w:p w14:paraId="3D087781" w14:textId="77777777" w:rsidR="005B4A18" w:rsidRDefault="005B4A1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6EDB18E" w14:textId="77777777" w:rsidR="005B4A18" w:rsidRDefault="005B4A18">
      <w:pPr>
        <w:rPr>
          <w:rFonts w:hint="eastAsia"/>
        </w:rPr>
      </w:pPr>
      <w:r>
        <w:rPr>
          <w:rFonts w:hint="eastAsia"/>
        </w:rPr>
        <w:t>对于非母语者来说，掌握汉字的拼音拼写是学习中文的重要一步。拼音作为一种辅助工具，能够帮助初学者正确发音，并逐步建立起对汉字读音的记忆。特别是在记忆像“昨”这样较为抽象的时间词汇时，通过拼音可以更好地理解并记住这些字词的具体发音方式。学习拼音还有助于提高听力能力，因为在日常交流中，人们更多地依赖听觉来接收信息，准确的拼音知识可以让学习者更容易捕捉到对方所说的内容。</w:t>
      </w:r>
    </w:p>
    <w:p w14:paraId="761FF607" w14:textId="77777777" w:rsidR="005B4A18" w:rsidRDefault="005B4A18">
      <w:pPr>
        <w:rPr>
          <w:rFonts w:hint="eastAsia"/>
        </w:rPr>
      </w:pPr>
    </w:p>
    <w:p w14:paraId="63F63369" w14:textId="77777777" w:rsidR="005B4A18" w:rsidRDefault="005B4A18">
      <w:pPr>
        <w:rPr>
          <w:rFonts w:hint="eastAsia"/>
        </w:rPr>
      </w:pPr>
    </w:p>
    <w:p w14:paraId="003A5AA1" w14:textId="77777777" w:rsidR="005B4A18" w:rsidRDefault="005B4A18">
      <w:pPr>
        <w:rPr>
          <w:rFonts w:hint="eastAsia"/>
        </w:rPr>
      </w:pPr>
      <w:r>
        <w:rPr>
          <w:rFonts w:hint="eastAsia"/>
        </w:rPr>
        <w:t>教学实践中的应用</w:t>
      </w:r>
    </w:p>
    <w:p w14:paraId="545886BC" w14:textId="77777777" w:rsidR="005B4A18" w:rsidRDefault="005B4A18">
      <w:pPr>
        <w:rPr>
          <w:rFonts w:hint="eastAsia"/>
        </w:rPr>
      </w:pPr>
      <w:r>
        <w:rPr>
          <w:rFonts w:hint="eastAsia"/>
        </w:rPr>
        <w:t>在对外汉语教学过程中，“昨”的拼音拼写常常被用作教授声母“z”以及复韵母“uó”的典型案例。教师可以通过对比分析的方法，将“昨”与其他含有相同声母或韵母的字进行比较，如“做”、“左”等，让学生更加直观地感受到不同汉字间发音规律的异同点。在课堂上还可以结合实际生活场景，例如描述昨天发生的事情，以此来增强学生使用新学词汇的能力，使他们在具体情境中加深对“昨”字拼音及意义的理解。</w:t>
      </w:r>
    </w:p>
    <w:p w14:paraId="1F8E65E8" w14:textId="77777777" w:rsidR="005B4A18" w:rsidRDefault="005B4A18">
      <w:pPr>
        <w:rPr>
          <w:rFonts w:hint="eastAsia"/>
        </w:rPr>
      </w:pPr>
    </w:p>
    <w:p w14:paraId="49312EFE" w14:textId="77777777" w:rsidR="005B4A18" w:rsidRDefault="005B4A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126D9" w14:textId="34E8271C" w:rsidR="00395EE0" w:rsidRDefault="00395EE0"/>
    <w:sectPr w:rsidR="00395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E0"/>
    <w:rsid w:val="00395EE0"/>
    <w:rsid w:val="005B4A1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F5346-961D-4ABE-B90B-7FDF2C84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