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3256" w14:textId="77777777" w:rsidR="00D3250D" w:rsidRDefault="00D3250D">
      <w:pPr>
        <w:rPr>
          <w:rFonts w:hint="eastAsia"/>
        </w:rPr>
      </w:pPr>
      <w:r>
        <w:rPr>
          <w:rFonts w:hint="eastAsia"/>
        </w:rPr>
        <w:t>昨的拼音和部首</w:t>
      </w:r>
    </w:p>
    <w:p w14:paraId="3941A620" w14:textId="77777777" w:rsidR="00D3250D" w:rsidRDefault="00D3250D">
      <w:pPr>
        <w:rPr>
          <w:rFonts w:hint="eastAsia"/>
        </w:rPr>
      </w:pPr>
      <w:r>
        <w:rPr>
          <w:rFonts w:hint="eastAsia"/>
        </w:rPr>
        <w:t>“昨”这个字在现代汉语中表示的是过去的一天，即昨天。首先从拼音的角度来看，“昨”字的标准拼音是“zuó”，由声母“z”和韵母“uó”组成。这一拼音规则遵循了汉语拼音方案，该方案是在1958年正式通过并广泛应用于教学、出版等各个领域的。汉语拼音作为一种辅助汉字读音的工具，极大地促进了汉字的学习与推广。</w:t>
      </w:r>
    </w:p>
    <w:p w14:paraId="53A65ED8" w14:textId="77777777" w:rsidR="00D3250D" w:rsidRDefault="00D3250D">
      <w:pPr>
        <w:rPr>
          <w:rFonts w:hint="eastAsia"/>
        </w:rPr>
      </w:pPr>
    </w:p>
    <w:p w14:paraId="5434EA5C" w14:textId="77777777" w:rsidR="00D3250D" w:rsidRDefault="00D3250D">
      <w:pPr>
        <w:rPr>
          <w:rFonts w:hint="eastAsia"/>
        </w:rPr>
      </w:pPr>
    </w:p>
    <w:p w14:paraId="300C816E" w14:textId="77777777" w:rsidR="00D3250D" w:rsidRDefault="00D3250D">
      <w:pPr>
        <w:rPr>
          <w:rFonts w:hint="eastAsia"/>
        </w:rPr>
      </w:pPr>
      <w:r>
        <w:rPr>
          <w:rFonts w:hint="eastAsia"/>
        </w:rPr>
        <w:t>部首分析</w:t>
      </w:r>
    </w:p>
    <w:p w14:paraId="6133B2D2" w14:textId="77777777" w:rsidR="00D3250D" w:rsidRDefault="00D3250D">
      <w:pPr>
        <w:rPr>
          <w:rFonts w:hint="eastAsia"/>
        </w:rPr>
      </w:pPr>
      <w:r>
        <w:rPr>
          <w:rFonts w:hint="eastAsia"/>
        </w:rPr>
        <w:t>关于部首，“昨”属于日字旁，具体来说，它的部首是“日”，这意味着它与时间概念有着直接的关系。在中国古代文化里，日部首的字往往都涉及到时间、光明或天气等方面的内容。例如：“晴”、“时”等字都是日字旁，它们分别代表了天气晴朗和时间的概念。通过这种方式，我们可以看出部首对于理解汉字含义的重要性。</w:t>
      </w:r>
    </w:p>
    <w:p w14:paraId="5D0710BC" w14:textId="77777777" w:rsidR="00D3250D" w:rsidRDefault="00D3250D">
      <w:pPr>
        <w:rPr>
          <w:rFonts w:hint="eastAsia"/>
        </w:rPr>
      </w:pPr>
    </w:p>
    <w:p w14:paraId="40F9913B" w14:textId="77777777" w:rsidR="00D3250D" w:rsidRDefault="00D3250D">
      <w:pPr>
        <w:rPr>
          <w:rFonts w:hint="eastAsia"/>
        </w:rPr>
      </w:pPr>
    </w:p>
    <w:p w14:paraId="1F43DDD3" w14:textId="77777777" w:rsidR="00D3250D" w:rsidRDefault="00D3250D">
      <w:pPr>
        <w:rPr>
          <w:rFonts w:hint="eastAsia"/>
        </w:rPr>
      </w:pPr>
      <w:r>
        <w:rPr>
          <w:rFonts w:hint="eastAsia"/>
        </w:rPr>
        <w:t>历史渊源</w:t>
      </w:r>
    </w:p>
    <w:p w14:paraId="1B892778" w14:textId="77777777" w:rsidR="00D3250D" w:rsidRDefault="00D3250D">
      <w:pPr>
        <w:rPr>
          <w:rFonts w:hint="eastAsia"/>
        </w:rPr>
      </w:pPr>
      <w:r>
        <w:rPr>
          <w:rFonts w:hint="eastAsia"/>
        </w:rPr>
        <w:t>追溯“昨”字的历史渊源，可以发现其悠久的文化背景。在甲骨文时期，并没有确切的“昨”字出现，但已经有了类似表达时间概念的文字记载。随着时间的发展，“昨”的形态逐渐固定下来，并在篆文中有了更为明确的表现形式。到了隶书和楷书阶段，“昨”字的结构变得更加规整，易于书写和识别，这体现了汉字发展过程中不断简化和规范化的过程。</w:t>
      </w:r>
    </w:p>
    <w:p w14:paraId="7D4AAEF7" w14:textId="77777777" w:rsidR="00D3250D" w:rsidRDefault="00D3250D">
      <w:pPr>
        <w:rPr>
          <w:rFonts w:hint="eastAsia"/>
        </w:rPr>
      </w:pPr>
    </w:p>
    <w:p w14:paraId="3CC3D920" w14:textId="77777777" w:rsidR="00D3250D" w:rsidRDefault="00D3250D">
      <w:pPr>
        <w:rPr>
          <w:rFonts w:hint="eastAsia"/>
        </w:rPr>
      </w:pPr>
    </w:p>
    <w:p w14:paraId="3FE3BCBA" w14:textId="77777777" w:rsidR="00D3250D" w:rsidRDefault="00D3250D">
      <w:pPr>
        <w:rPr>
          <w:rFonts w:hint="eastAsia"/>
        </w:rPr>
      </w:pPr>
      <w:r>
        <w:rPr>
          <w:rFonts w:hint="eastAsia"/>
        </w:rPr>
        <w:t>文化意义</w:t>
      </w:r>
    </w:p>
    <w:p w14:paraId="4C5221A3" w14:textId="77777777" w:rsidR="00D3250D" w:rsidRDefault="00D3250D">
      <w:pPr>
        <w:rPr>
          <w:rFonts w:hint="eastAsia"/>
        </w:rPr>
      </w:pPr>
      <w:r>
        <w:rPr>
          <w:rFonts w:hint="eastAsia"/>
        </w:rPr>
        <w:t>在文化意义上，“昨”不仅仅是对时间的一种简单划分，更蕴含着人们对过往的回忆与思考。中国文化中非常重视历史记忆和经验总结，“昨”作为一个时间标记词，常常出现在文学作品、哲学论述以及日常交流之中。通过对昨天的回顾，人们能够更好地规划未来，实现个人成长和社会进步。</w:t>
      </w:r>
    </w:p>
    <w:p w14:paraId="3063C315" w14:textId="77777777" w:rsidR="00D3250D" w:rsidRDefault="00D3250D">
      <w:pPr>
        <w:rPr>
          <w:rFonts w:hint="eastAsia"/>
        </w:rPr>
      </w:pPr>
    </w:p>
    <w:p w14:paraId="72138B43" w14:textId="77777777" w:rsidR="00D3250D" w:rsidRDefault="00D3250D">
      <w:pPr>
        <w:rPr>
          <w:rFonts w:hint="eastAsia"/>
        </w:rPr>
      </w:pPr>
    </w:p>
    <w:p w14:paraId="11E7EBC3" w14:textId="77777777" w:rsidR="00D3250D" w:rsidRDefault="00D3250D">
      <w:pPr>
        <w:rPr>
          <w:rFonts w:hint="eastAsia"/>
        </w:rPr>
      </w:pPr>
      <w:r>
        <w:rPr>
          <w:rFonts w:hint="eastAsia"/>
        </w:rPr>
        <w:t>实际应用</w:t>
      </w:r>
    </w:p>
    <w:p w14:paraId="52678C44" w14:textId="77777777" w:rsidR="00D3250D" w:rsidRDefault="00D3250D">
      <w:pPr>
        <w:rPr>
          <w:rFonts w:hint="eastAsia"/>
        </w:rPr>
      </w:pPr>
      <w:r>
        <w:rPr>
          <w:rFonts w:hint="eastAsia"/>
        </w:rPr>
        <w:t>在现代社会，“昨”字的应用十分广泛，无论是口头交流还是书面表达，都会频繁使用到这个词。比如，在描述事件发生的时间顺序时，“昨天”是最常用的词汇之一；在新闻报道中，“昨日”也常被用来指代前一天发生的新闻事件。“昨”字还经常出现在诗词歌赋之中，增加了文学作品的艺术感染力。</w:t>
      </w:r>
    </w:p>
    <w:p w14:paraId="77157AA2" w14:textId="77777777" w:rsidR="00D3250D" w:rsidRDefault="00D3250D">
      <w:pPr>
        <w:rPr>
          <w:rFonts w:hint="eastAsia"/>
        </w:rPr>
      </w:pPr>
    </w:p>
    <w:p w14:paraId="53874299" w14:textId="77777777" w:rsidR="00D3250D" w:rsidRDefault="00D32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9497A" w14:textId="5D63AA40" w:rsidR="00DA6DD2" w:rsidRDefault="00DA6DD2"/>
    <w:sectPr w:rsidR="00DA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D2"/>
    <w:rsid w:val="00613040"/>
    <w:rsid w:val="00D3250D"/>
    <w:rsid w:val="00D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0707-9E6B-4955-BED5-3376FFBF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