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2FB" w14:textId="77777777" w:rsidR="00947439" w:rsidRDefault="00947439">
      <w:pPr>
        <w:rPr>
          <w:rFonts w:hint="eastAsia"/>
        </w:rPr>
      </w:pPr>
      <w:r>
        <w:rPr>
          <w:rFonts w:hint="eastAsia"/>
        </w:rPr>
        <w:t>昨晚的拼音怎么写?</w:t>
      </w:r>
    </w:p>
    <w:p w14:paraId="74A6B64B" w14:textId="77777777" w:rsidR="00947439" w:rsidRDefault="00947439">
      <w:pPr>
        <w:rPr>
          <w:rFonts w:hint="eastAsia"/>
        </w:rPr>
      </w:pPr>
    </w:p>
    <w:p w14:paraId="7D4F09C9" w14:textId="77777777" w:rsidR="00947439" w:rsidRDefault="00947439">
      <w:pPr>
        <w:rPr>
          <w:rFonts w:hint="eastAsia"/>
        </w:rPr>
      </w:pPr>
      <w:r>
        <w:rPr>
          <w:rFonts w:hint="eastAsia"/>
        </w:rPr>
        <w:t>“昨晚”的拼音是：zuó wǎn。其中，“昨”表示过去的一天，也就是相对于今天来说的前一天；“晚”则指的是夜晚的时间段。因此，“昨晚”合起来的意思就是指昨天晚上。</w:t>
      </w:r>
    </w:p>
    <w:p w14:paraId="52B69FC5" w14:textId="77777777" w:rsidR="00947439" w:rsidRDefault="00947439">
      <w:pPr>
        <w:rPr>
          <w:rFonts w:hint="eastAsia"/>
        </w:rPr>
      </w:pPr>
    </w:p>
    <w:p w14:paraId="28107096" w14:textId="77777777" w:rsidR="00947439" w:rsidRDefault="00947439">
      <w:pPr>
        <w:rPr>
          <w:rFonts w:hint="eastAsia"/>
        </w:rPr>
      </w:pPr>
    </w:p>
    <w:p w14:paraId="5A727FE8" w14:textId="77777777" w:rsidR="00947439" w:rsidRDefault="00947439">
      <w:pPr>
        <w:rPr>
          <w:rFonts w:hint="eastAsia"/>
        </w:rPr>
      </w:pPr>
      <w:r>
        <w:rPr>
          <w:rFonts w:hint="eastAsia"/>
        </w:rPr>
        <w:t>拼音的基本构成</w:t>
      </w:r>
    </w:p>
    <w:p w14:paraId="5B9F9B3B" w14:textId="77777777" w:rsidR="00947439" w:rsidRDefault="00947439">
      <w:pPr>
        <w:rPr>
          <w:rFonts w:hint="eastAsia"/>
        </w:rPr>
      </w:pPr>
    </w:p>
    <w:p w14:paraId="17B5EFCF" w14:textId="77777777" w:rsidR="00947439" w:rsidRDefault="00947439">
      <w:pPr>
        <w:rPr>
          <w:rFonts w:hint="eastAsia"/>
        </w:rPr>
      </w:pPr>
      <w:r>
        <w:rPr>
          <w:rFonts w:hint="eastAsia"/>
        </w:rPr>
        <w:t>汉语拼音是一种为汉字注音的工具，也是学习普通话的重要基础。“昨晚”由两个字组成，分别是“昨”和“晚”。在拼音中，“昨”的拼音是“zuó”，声调是第二声，表示语调上扬；而“晚”的拼音是“wǎn”，声调是第三声，表示语调先降后升。</w:t>
      </w:r>
    </w:p>
    <w:p w14:paraId="3798BE0A" w14:textId="77777777" w:rsidR="00947439" w:rsidRDefault="00947439">
      <w:pPr>
        <w:rPr>
          <w:rFonts w:hint="eastAsia"/>
        </w:rPr>
      </w:pPr>
    </w:p>
    <w:p w14:paraId="3A65DD2B" w14:textId="77777777" w:rsidR="00947439" w:rsidRDefault="00947439">
      <w:pPr>
        <w:rPr>
          <w:rFonts w:hint="eastAsia"/>
        </w:rPr>
      </w:pPr>
    </w:p>
    <w:p w14:paraId="3F66448A" w14:textId="77777777" w:rsidR="00947439" w:rsidRDefault="00947439">
      <w:pPr>
        <w:rPr>
          <w:rFonts w:hint="eastAsia"/>
        </w:rPr>
      </w:pPr>
      <w:r>
        <w:rPr>
          <w:rFonts w:hint="eastAsia"/>
        </w:rPr>
        <w:t>正确书写与发音</w:t>
      </w:r>
    </w:p>
    <w:p w14:paraId="73DE11A5" w14:textId="77777777" w:rsidR="00947439" w:rsidRDefault="00947439">
      <w:pPr>
        <w:rPr>
          <w:rFonts w:hint="eastAsia"/>
        </w:rPr>
      </w:pPr>
    </w:p>
    <w:p w14:paraId="0125F662" w14:textId="77777777" w:rsidR="00947439" w:rsidRDefault="00947439">
      <w:pPr>
        <w:rPr>
          <w:rFonts w:hint="eastAsia"/>
        </w:rPr>
      </w:pPr>
      <w:r>
        <w:rPr>
          <w:rFonts w:hint="eastAsia"/>
        </w:rPr>
        <w:t>在书写“昨晚”的拼音时，需要注意以下几点：首先是字母的大小写规范，一般情况下拼音不区分大小写，但在特定场合如标题或句首时，可以将首字母大写，例如“Zuó wǎn”。声调符号要标注准确，“zuó”的声调标在字母“o”上，“wǎn”的声调标在字母“a”上。</w:t>
      </w:r>
    </w:p>
    <w:p w14:paraId="7A498325" w14:textId="77777777" w:rsidR="00947439" w:rsidRDefault="00947439">
      <w:pPr>
        <w:rPr>
          <w:rFonts w:hint="eastAsia"/>
        </w:rPr>
      </w:pPr>
    </w:p>
    <w:p w14:paraId="37677C00" w14:textId="77777777" w:rsidR="00947439" w:rsidRDefault="00947439">
      <w:pPr>
        <w:rPr>
          <w:rFonts w:hint="eastAsia"/>
        </w:rPr>
      </w:pPr>
    </w:p>
    <w:p w14:paraId="3ED21DB2" w14:textId="77777777" w:rsidR="00947439" w:rsidRDefault="00947439">
      <w:pPr>
        <w:rPr>
          <w:rFonts w:hint="eastAsia"/>
        </w:rPr>
      </w:pPr>
      <w:r>
        <w:rPr>
          <w:rFonts w:hint="eastAsia"/>
        </w:rPr>
        <w:t>常见误读与纠正</w:t>
      </w:r>
    </w:p>
    <w:p w14:paraId="6BB61A0D" w14:textId="77777777" w:rsidR="00947439" w:rsidRDefault="00947439">
      <w:pPr>
        <w:rPr>
          <w:rFonts w:hint="eastAsia"/>
        </w:rPr>
      </w:pPr>
    </w:p>
    <w:p w14:paraId="0D5E1063" w14:textId="77777777" w:rsidR="00947439" w:rsidRDefault="00947439">
      <w:pPr>
        <w:rPr>
          <w:rFonts w:hint="eastAsia"/>
        </w:rPr>
      </w:pPr>
      <w:r>
        <w:rPr>
          <w:rFonts w:hint="eastAsia"/>
        </w:rPr>
        <w:t>有些人在学习拼音的过程中可能会把“昨晚”错误地拼成“zhuó wǎn”或者“zúo wǎn”。这些错误主要是由于对声母或韵母的掌握不够牢固所导致的。正确的发音应该是“zuó wǎn”，其中“zuó”发音短促上扬，“wǎn”则带有转折的语调。</w:t>
      </w:r>
    </w:p>
    <w:p w14:paraId="6C2A69B1" w14:textId="77777777" w:rsidR="00947439" w:rsidRDefault="00947439">
      <w:pPr>
        <w:rPr>
          <w:rFonts w:hint="eastAsia"/>
        </w:rPr>
      </w:pPr>
    </w:p>
    <w:p w14:paraId="6A31459C" w14:textId="77777777" w:rsidR="00947439" w:rsidRDefault="00947439">
      <w:pPr>
        <w:rPr>
          <w:rFonts w:hint="eastAsia"/>
        </w:rPr>
      </w:pPr>
    </w:p>
    <w:p w14:paraId="147FC703" w14:textId="77777777" w:rsidR="00947439" w:rsidRDefault="00947439">
      <w:pPr>
        <w:rPr>
          <w:rFonts w:hint="eastAsia"/>
        </w:rPr>
      </w:pPr>
      <w:r>
        <w:rPr>
          <w:rFonts w:hint="eastAsia"/>
        </w:rPr>
        <w:t>语言中的使用场景</w:t>
      </w:r>
    </w:p>
    <w:p w14:paraId="4D802EAB" w14:textId="77777777" w:rsidR="00947439" w:rsidRDefault="00947439">
      <w:pPr>
        <w:rPr>
          <w:rFonts w:hint="eastAsia"/>
        </w:rPr>
      </w:pPr>
    </w:p>
    <w:p w14:paraId="50F9FCD8" w14:textId="77777777" w:rsidR="00947439" w:rsidRDefault="00947439">
      <w:pPr>
        <w:rPr>
          <w:rFonts w:hint="eastAsia"/>
        </w:rPr>
      </w:pPr>
      <w:r>
        <w:rPr>
          <w:rFonts w:hint="eastAsia"/>
        </w:rPr>
        <w:t>“昨晚”这个词经常用于日常交流中，用来描述发生在昨天晚上的事情。例如：“昨晚我看了一场电影。”、“你昨晚睡得好吗？”等等。掌握其正确的拼音有助于提高口语表达的准确性，也便于在书面语中正确使用。</w:t>
      </w:r>
    </w:p>
    <w:p w14:paraId="5A6D823F" w14:textId="77777777" w:rsidR="00947439" w:rsidRDefault="00947439">
      <w:pPr>
        <w:rPr>
          <w:rFonts w:hint="eastAsia"/>
        </w:rPr>
      </w:pPr>
    </w:p>
    <w:p w14:paraId="19DC121B" w14:textId="77777777" w:rsidR="00947439" w:rsidRDefault="0094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5CEA4" w14:textId="362A8FD1" w:rsidR="00BA5748" w:rsidRDefault="00BA5748"/>
    <w:sectPr w:rsidR="00BA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48"/>
    <w:rsid w:val="00613040"/>
    <w:rsid w:val="00947439"/>
    <w:rsid w:val="00B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D312-D926-4AA4-B493-0DF0490A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