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9865" w14:textId="77777777" w:rsidR="00697624" w:rsidRDefault="00697624">
      <w:pPr>
        <w:rPr>
          <w:rFonts w:hint="eastAsia"/>
        </w:rPr>
      </w:pPr>
      <w:r>
        <w:rPr>
          <w:rFonts w:hint="eastAsia"/>
        </w:rPr>
        <w:t>昨晚的拼音</w:t>
      </w:r>
    </w:p>
    <w:p w14:paraId="1F0D14F4" w14:textId="77777777" w:rsidR="00697624" w:rsidRDefault="00697624">
      <w:pPr>
        <w:rPr>
          <w:rFonts w:hint="eastAsia"/>
        </w:rPr>
      </w:pPr>
      <w:r>
        <w:rPr>
          <w:rFonts w:hint="eastAsia"/>
        </w:rPr>
        <w:t>昨晚，一个看似平常却又充满故事的夜晚，如果用拼音来表达的话，“昨晚”即是“zuó wǎn”。这个简单而又熟悉的拼音组合，不仅承载着时间的流转，也蕴含了无数人的情感和记忆。对于不同的人来说，“zuó wǎn”的意义各不相同，有人或许在昨晚经历了难忘的时刻，有人则可能在平静中度过。</w:t>
      </w:r>
    </w:p>
    <w:p w14:paraId="45B8034A" w14:textId="77777777" w:rsidR="00697624" w:rsidRDefault="00697624">
      <w:pPr>
        <w:rPr>
          <w:rFonts w:hint="eastAsia"/>
        </w:rPr>
      </w:pPr>
    </w:p>
    <w:p w14:paraId="539F67BA" w14:textId="77777777" w:rsidR="00697624" w:rsidRDefault="00697624">
      <w:pPr>
        <w:rPr>
          <w:rFonts w:hint="eastAsia"/>
        </w:rPr>
      </w:pPr>
    </w:p>
    <w:p w14:paraId="337CAE3C" w14:textId="77777777" w:rsidR="00697624" w:rsidRDefault="00697624">
      <w:pPr>
        <w:rPr>
          <w:rFonts w:hint="eastAsia"/>
        </w:rPr>
      </w:pPr>
      <w:r>
        <w:rPr>
          <w:rFonts w:hint="eastAsia"/>
        </w:rPr>
        <w:t>情感与回忆的交织</w:t>
      </w:r>
    </w:p>
    <w:p w14:paraId="68B283FF" w14:textId="77777777" w:rsidR="00697624" w:rsidRDefault="00697624">
      <w:pPr>
        <w:rPr>
          <w:rFonts w:hint="eastAsia"/>
        </w:rPr>
      </w:pPr>
      <w:r>
        <w:rPr>
          <w:rFonts w:hint="eastAsia"/>
        </w:rPr>
        <w:t>每一个“zuó wǎn”都是独一无二的，它像是一个容器，装载着人们的情感与回忆。对某些人来说，昨晚可能是他们生命中一个重要转折点的前夜；对另一些人而言，则是日常生活中的一段小插曲。无论是喜是悲，这些经历都构成了我们生活的一部分，丰富了我们的人生画卷。</w:t>
      </w:r>
    </w:p>
    <w:p w14:paraId="4E16B78B" w14:textId="77777777" w:rsidR="00697624" w:rsidRDefault="00697624">
      <w:pPr>
        <w:rPr>
          <w:rFonts w:hint="eastAsia"/>
        </w:rPr>
      </w:pPr>
    </w:p>
    <w:p w14:paraId="130C6613" w14:textId="77777777" w:rsidR="00697624" w:rsidRDefault="00697624">
      <w:pPr>
        <w:rPr>
          <w:rFonts w:hint="eastAsia"/>
        </w:rPr>
      </w:pPr>
    </w:p>
    <w:p w14:paraId="7511C738" w14:textId="77777777" w:rsidR="00697624" w:rsidRDefault="00697624">
      <w:pPr>
        <w:rPr>
          <w:rFonts w:hint="eastAsia"/>
        </w:rPr>
      </w:pPr>
      <w:r>
        <w:rPr>
          <w:rFonts w:hint="eastAsia"/>
        </w:rPr>
        <w:t>生活的节奏与韵律</w:t>
      </w:r>
    </w:p>
    <w:p w14:paraId="1E60D07E" w14:textId="77777777" w:rsidR="00697624" w:rsidRDefault="00697624">
      <w:pPr>
        <w:rPr>
          <w:rFonts w:hint="eastAsia"/>
        </w:rPr>
      </w:pPr>
      <w:r>
        <w:rPr>
          <w:rFonts w:hint="eastAsia"/>
        </w:rPr>
        <w:t>通过“zuó wǎn”，我们可以感受到生活的节奏与韵律。忙碌了一天的人们，在夜幕降临时分，终于能够放松下来，享受属于自己的时光。有些人选择阅读一本书籍，有些人喜欢观看一部电影，还有些人会与家人朋友共度美好时光。无论选择何种方式度过昨晚，重要的是找到适合自己的生活方式，让心灵得到慰藉。</w:t>
      </w:r>
    </w:p>
    <w:p w14:paraId="2DB60695" w14:textId="77777777" w:rsidR="00697624" w:rsidRDefault="00697624">
      <w:pPr>
        <w:rPr>
          <w:rFonts w:hint="eastAsia"/>
        </w:rPr>
      </w:pPr>
    </w:p>
    <w:p w14:paraId="6C376D59" w14:textId="77777777" w:rsidR="00697624" w:rsidRDefault="00697624">
      <w:pPr>
        <w:rPr>
          <w:rFonts w:hint="eastAsia"/>
        </w:rPr>
      </w:pPr>
    </w:p>
    <w:p w14:paraId="122F2FA0" w14:textId="77777777" w:rsidR="00697624" w:rsidRDefault="00697624">
      <w:pPr>
        <w:rPr>
          <w:rFonts w:hint="eastAsia"/>
        </w:rPr>
      </w:pPr>
      <w:r>
        <w:rPr>
          <w:rFonts w:hint="eastAsia"/>
        </w:rPr>
        <w:t>未来的憧憬与期待</w:t>
      </w:r>
    </w:p>
    <w:p w14:paraId="24DA1BE5" w14:textId="77777777" w:rsidR="00697624" w:rsidRDefault="00697624">
      <w:pPr>
        <w:rPr>
          <w:rFonts w:hint="eastAsia"/>
        </w:rPr>
      </w:pPr>
      <w:r>
        <w:rPr>
          <w:rFonts w:hint="eastAsia"/>
        </w:rPr>
        <w:t>而当我们将目光从“zuó wǎn”转向未来时，心中充满了无限的憧憬与期待。昨晚的经历，无论是好是坏，都将成为我们前行路上的宝贵财富。它们教会我们如何面对困难，怎样珍惜幸福，以及不断追求更好的自己。正如拼音“zuó wǎn”所代表的意义一样，每个结束都是新开始的起点，让我们怀揣希望，迎接每一个新的早晨。</w:t>
      </w:r>
    </w:p>
    <w:p w14:paraId="1284FBD4" w14:textId="77777777" w:rsidR="00697624" w:rsidRDefault="00697624">
      <w:pPr>
        <w:rPr>
          <w:rFonts w:hint="eastAsia"/>
        </w:rPr>
      </w:pPr>
    </w:p>
    <w:p w14:paraId="1062235D" w14:textId="77777777" w:rsidR="00697624" w:rsidRDefault="00697624">
      <w:pPr>
        <w:rPr>
          <w:rFonts w:hint="eastAsia"/>
        </w:rPr>
      </w:pPr>
    </w:p>
    <w:p w14:paraId="5642095B" w14:textId="77777777" w:rsidR="00697624" w:rsidRDefault="00697624">
      <w:pPr>
        <w:rPr>
          <w:rFonts w:hint="eastAsia"/>
        </w:rPr>
      </w:pPr>
      <w:r>
        <w:rPr>
          <w:rFonts w:hint="eastAsia"/>
        </w:rPr>
        <w:t>最后的总结</w:t>
      </w:r>
    </w:p>
    <w:p w14:paraId="14669E36" w14:textId="77777777" w:rsidR="00697624" w:rsidRDefault="00697624">
      <w:pPr>
        <w:rPr>
          <w:rFonts w:hint="eastAsia"/>
        </w:rPr>
      </w:pPr>
      <w:r>
        <w:rPr>
          <w:rFonts w:hint="eastAsia"/>
        </w:rPr>
        <w:t>“zuó wǎn”不仅仅是一个简单的拼音组合，它背后蕴含着深厚的文化底蕴和个人情感。通过对昨晚的回顾与思考，我们不仅能更好地理解自己，也能更加深刻地体会到生活的丰富多彩。愿每个人都能珍惜每一个“zuó wǎn”，并从中汲取力量，向着光明的未来前进。</w:t>
      </w:r>
    </w:p>
    <w:p w14:paraId="32DB21AA" w14:textId="77777777" w:rsidR="00697624" w:rsidRDefault="00697624">
      <w:pPr>
        <w:rPr>
          <w:rFonts w:hint="eastAsia"/>
        </w:rPr>
      </w:pPr>
    </w:p>
    <w:p w14:paraId="459A6148" w14:textId="77777777" w:rsidR="00697624" w:rsidRDefault="00697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F3C53" w14:textId="7C759321" w:rsidR="004508EB" w:rsidRDefault="004508EB"/>
    <w:sectPr w:rsidR="0045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EB"/>
    <w:rsid w:val="004508EB"/>
    <w:rsid w:val="00613040"/>
    <w:rsid w:val="006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A9315-8151-410C-8A01-215727A2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