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94B7" w14:textId="77777777" w:rsidR="00090CD0" w:rsidRDefault="00090CD0">
      <w:pPr>
        <w:rPr>
          <w:rFonts w:hint="eastAsia"/>
        </w:rPr>
      </w:pPr>
      <w:r>
        <w:rPr>
          <w:rFonts w:hint="eastAsia"/>
        </w:rPr>
        <w:t>昨天英语怎么拼</w:t>
      </w:r>
    </w:p>
    <w:p w14:paraId="55DF2949" w14:textId="77777777" w:rsidR="00090CD0" w:rsidRDefault="00090CD0">
      <w:pPr>
        <w:rPr>
          <w:rFonts w:hint="eastAsia"/>
        </w:rPr>
      </w:pPr>
      <w:r>
        <w:rPr>
          <w:rFonts w:hint="eastAsia"/>
        </w:rPr>
        <w:t>在日常生活中，我们可能会遇到需要描述“昨天”的情况。尤其是在学习或使用英语的过程中，“昨天”这个时间概念是一个非常基础且重要的词汇。对于初学者来说，掌握如何正确表达“昨天”，是构建语言交流能力的重要一步。</w:t>
      </w:r>
    </w:p>
    <w:p w14:paraId="408A5ED5" w14:textId="77777777" w:rsidR="00090CD0" w:rsidRDefault="00090CD0">
      <w:pPr>
        <w:rPr>
          <w:rFonts w:hint="eastAsia"/>
        </w:rPr>
      </w:pPr>
    </w:p>
    <w:p w14:paraId="176C8054" w14:textId="77777777" w:rsidR="00090CD0" w:rsidRDefault="00090CD0">
      <w:pPr>
        <w:rPr>
          <w:rFonts w:hint="eastAsia"/>
        </w:rPr>
      </w:pPr>
    </w:p>
    <w:p w14:paraId="31C3B423" w14:textId="77777777" w:rsidR="00090CD0" w:rsidRDefault="00090CD0">
      <w:pPr>
        <w:rPr>
          <w:rFonts w:hint="eastAsia"/>
        </w:rPr>
      </w:pPr>
      <w:r>
        <w:rPr>
          <w:rFonts w:hint="eastAsia"/>
        </w:rPr>
        <w:t>“昨天”的基本表达</w:t>
      </w:r>
    </w:p>
    <w:p w14:paraId="34DB996E" w14:textId="77777777" w:rsidR="00090CD0" w:rsidRDefault="00090CD0">
      <w:pPr>
        <w:rPr>
          <w:rFonts w:hint="eastAsia"/>
        </w:rPr>
      </w:pPr>
      <w:r>
        <w:rPr>
          <w:rFonts w:hint="eastAsia"/>
        </w:rPr>
        <w:t>在英语中，“昨天”用单词“yesterday”来表示。这是一个非常直接且简单的表达方式，不需要进行任何变形或者附加额外的语法结构。例如，如果你想要说“昨天天气很好”，就可以表达为 “The weather was very nice yesterday.” 这样的句子构造简单明了，易于理解。</w:t>
      </w:r>
    </w:p>
    <w:p w14:paraId="1384722B" w14:textId="77777777" w:rsidR="00090CD0" w:rsidRDefault="00090CD0">
      <w:pPr>
        <w:rPr>
          <w:rFonts w:hint="eastAsia"/>
        </w:rPr>
      </w:pPr>
    </w:p>
    <w:p w14:paraId="74F1DDFD" w14:textId="77777777" w:rsidR="00090CD0" w:rsidRDefault="00090CD0">
      <w:pPr>
        <w:rPr>
          <w:rFonts w:hint="eastAsia"/>
        </w:rPr>
      </w:pPr>
    </w:p>
    <w:p w14:paraId="4E2E0A5F" w14:textId="77777777" w:rsidR="00090CD0" w:rsidRDefault="00090CD0">
      <w:pPr>
        <w:rPr>
          <w:rFonts w:hint="eastAsia"/>
        </w:rPr>
      </w:pPr>
      <w:r>
        <w:rPr>
          <w:rFonts w:hint="eastAsia"/>
        </w:rPr>
        <w:t>与“昨天”相关的短语和用法</w:t>
      </w:r>
    </w:p>
    <w:p w14:paraId="4ECE6597" w14:textId="77777777" w:rsidR="00090CD0" w:rsidRDefault="00090CD0">
      <w:pPr>
        <w:rPr>
          <w:rFonts w:hint="eastAsia"/>
        </w:rPr>
      </w:pPr>
      <w:r>
        <w:rPr>
          <w:rFonts w:hint="eastAsia"/>
        </w:rPr>
        <w:t>除了单独使用“yesterday”之外，它还可以与其他词汇组合形成更复杂的表达。比如，“the day before yesterday”意为“前天”，而“yesterday morning/afternoon/evening”则可以用来更加具体地描述昨天的时间段。这些表达方法能够帮助我们在交流时提供更多的细节，使对话更加生动有趣。</w:t>
      </w:r>
    </w:p>
    <w:p w14:paraId="58BF0693" w14:textId="77777777" w:rsidR="00090CD0" w:rsidRDefault="00090CD0">
      <w:pPr>
        <w:rPr>
          <w:rFonts w:hint="eastAsia"/>
        </w:rPr>
      </w:pPr>
    </w:p>
    <w:p w14:paraId="540A49C3" w14:textId="77777777" w:rsidR="00090CD0" w:rsidRDefault="00090CD0">
      <w:pPr>
        <w:rPr>
          <w:rFonts w:hint="eastAsia"/>
        </w:rPr>
      </w:pPr>
    </w:p>
    <w:p w14:paraId="45D12054" w14:textId="77777777" w:rsidR="00090CD0" w:rsidRDefault="00090CD0">
      <w:pPr>
        <w:rPr>
          <w:rFonts w:hint="eastAsia"/>
        </w:rPr>
      </w:pPr>
      <w:r>
        <w:rPr>
          <w:rFonts w:hint="eastAsia"/>
        </w:rPr>
        <w:t>如何在句子中运用“yesterday”</w:t>
      </w:r>
    </w:p>
    <w:p w14:paraId="02606BCB" w14:textId="77777777" w:rsidR="00090CD0" w:rsidRDefault="00090CD0">
      <w:pPr>
        <w:rPr>
          <w:rFonts w:hint="eastAsia"/>
        </w:rPr>
      </w:pPr>
      <w:r>
        <w:rPr>
          <w:rFonts w:hint="eastAsia"/>
        </w:rPr>
        <w:t>将“yesterday”融入到句子中并不复杂。通常情况下，它会被放置在句子的末尾，但根据句子的具体结构，位置也可能有所变化。例如，“I went to the park yesterday.” 和 “Yesterday, I went to the park.” 都是正确的。值得注意的是，当“yesterday”位于句首时，后面通常会紧跟一个逗号，以示短暂停顿，增强句子的节奏感。</w:t>
      </w:r>
    </w:p>
    <w:p w14:paraId="431AD63A" w14:textId="77777777" w:rsidR="00090CD0" w:rsidRDefault="00090CD0">
      <w:pPr>
        <w:rPr>
          <w:rFonts w:hint="eastAsia"/>
        </w:rPr>
      </w:pPr>
    </w:p>
    <w:p w14:paraId="4BA0A612" w14:textId="77777777" w:rsidR="00090CD0" w:rsidRDefault="00090CD0">
      <w:pPr>
        <w:rPr>
          <w:rFonts w:hint="eastAsia"/>
        </w:rPr>
      </w:pPr>
    </w:p>
    <w:p w14:paraId="1461CB1A" w14:textId="77777777" w:rsidR="00090CD0" w:rsidRDefault="00090CD0">
      <w:pPr>
        <w:rPr>
          <w:rFonts w:hint="eastAsia"/>
        </w:rPr>
      </w:pPr>
      <w:r>
        <w:rPr>
          <w:rFonts w:hint="eastAsia"/>
        </w:rPr>
        <w:t>进一步探讨“yesterday”的文化背景</w:t>
      </w:r>
    </w:p>
    <w:p w14:paraId="7C8E660D" w14:textId="77777777" w:rsidR="00090CD0" w:rsidRDefault="00090CD0">
      <w:pPr>
        <w:rPr>
          <w:rFonts w:hint="eastAsia"/>
        </w:rPr>
      </w:pPr>
      <w:r>
        <w:rPr>
          <w:rFonts w:hint="eastAsia"/>
        </w:rPr>
        <w:t>虽然从语言学的角度来看，“yesterday”只是个普通的词汇，但它背后也承载了一定的文化意义。不同文化背景下的人们对于“昨天”的态度各不相同，有些人可能对过去充满怀念之情，而另一些人则更倾向于向前看。通过学习像“yesterday”这样的词汇，我们不仅能提升语言技能，还能更好地理解和欣赏不同的文化视角。</w:t>
      </w:r>
    </w:p>
    <w:p w14:paraId="2F55ADE2" w14:textId="77777777" w:rsidR="00090CD0" w:rsidRDefault="00090CD0">
      <w:pPr>
        <w:rPr>
          <w:rFonts w:hint="eastAsia"/>
        </w:rPr>
      </w:pPr>
    </w:p>
    <w:p w14:paraId="65156477" w14:textId="77777777" w:rsidR="00090CD0" w:rsidRDefault="00090CD0">
      <w:pPr>
        <w:rPr>
          <w:rFonts w:hint="eastAsia"/>
        </w:rPr>
      </w:pPr>
    </w:p>
    <w:p w14:paraId="4D211DE9" w14:textId="77777777" w:rsidR="00090CD0" w:rsidRDefault="00090CD0">
      <w:pPr>
        <w:rPr>
          <w:rFonts w:hint="eastAsia"/>
        </w:rPr>
      </w:pPr>
      <w:r>
        <w:rPr>
          <w:rFonts w:hint="eastAsia"/>
        </w:rPr>
        <w:t>最后的总结</w:t>
      </w:r>
    </w:p>
    <w:p w14:paraId="3761E687" w14:textId="77777777" w:rsidR="00090CD0" w:rsidRDefault="00090CD0">
      <w:pPr>
        <w:rPr>
          <w:rFonts w:hint="eastAsia"/>
        </w:rPr>
      </w:pPr>
      <w:r>
        <w:rPr>
          <w:rFonts w:hint="eastAsia"/>
        </w:rPr>
        <w:t>“昨天”在英语中的表达——“yesterday”是一个既简单又实用的词汇。无论是在日常对话还是书面表达中，正确使用这个词都能够有效地传达信息。了解与之相关的短语和用法，不仅可以丰富我们的表达手段，还能增进对英语文化的理解。希望每位学习者都能通过不断练习，更加自信地使用这一词汇。</w:t>
      </w:r>
    </w:p>
    <w:p w14:paraId="3B552F98" w14:textId="77777777" w:rsidR="00090CD0" w:rsidRDefault="00090CD0">
      <w:pPr>
        <w:rPr>
          <w:rFonts w:hint="eastAsia"/>
        </w:rPr>
      </w:pPr>
    </w:p>
    <w:p w14:paraId="27415B9A" w14:textId="77777777" w:rsidR="00090CD0" w:rsidRDefault="00090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AB4E2" w14:textId="4A75E0E4" w:rsidR="00C015DF" w:rsidRDefault="00C015DF"/>
    <w:sectPr w:rsidR="00C0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F"/>
    <w:rsid w:val="00090CD0"/>
    <w:rsid w:val="00613040"/>
    <w:rsid w:val="00C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0951-412C-4A09-8EEE-6FFD037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