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64C4" w14:textId="77777777" w:rsidR="00760336" w:rsidRDefault="00760336">
      <w:pPr>
        <w:rPr>
          <w:rFonts w:hint="eastAsia"/>
        </w:rPr>
      </w:pPr>
      <w:r>
        <w:rPr>
          <w:rFonts w:hint="eastAsia"/>
        </w:rPr>
        <w:t>昨天的“昨”的拼音和词语</w:t>
      </w:r>
    </w:p>
    <w:p w14:paraId="624871AF" w14:textId="77777777" w:rsidR="00760336" w:rsidRDefault="00760336">
      <w:pPr>
        <w:rPr>
          <w:rFonts w:hint="eastAsia"/>
        </w:rPr>
      </w:pPr>
      <w:r>
        <w:rPr>
          <w:rFonts w:hint="eastAsia"/>
        </w:rPr>
        <w:t>在汉语中，“昨”字用来表示时间上的概念，特指今天之前的那一天。它的拼音是“zuó”，声调为阳平，属于二声。这个简单的汉字蕴含了丰富的文化背景和使用场合，无论是在口语交流还是书面表达中都占据着重要的位置。</w:t>
      </w:r>
    </w:p>
    <w:p w14:paraId="3D3FD3B8" w14:textId="77777777" w:rsidR="00760336" w:rsidRDefault="00760336">
      <w:pPr>
        <w:rPr>
          <w:rFonts w:hint="eastAsia"/>
        </w:rPr>
      </w:pPr>
    </w:p>
    <w:p w14:paraId="1BE75091" w14:textId="77777777" w:rsidR="00760336" w:rsidRDefault="00760336">
      <w:pPr>
        <w:rPr>
          <w:rFonts w:hint="eastAsia"/>
        </w:rPr>
      </w:pPr>
    </w:p>
    <w:p w14:paraId="74FD68A7" w14:textId="77777777" w:rsidR="00760336" w:rsidRDefault="00760336">
      <w:pPr>
        <w:rPr>
          <w:rFonts w:hint="eastAsia"/>
        </w:rPr>
      </w:pPr>
      <w:r>
        <w:rPr>
          <w:rFonts w:hint="eastAsia"/>
        </w:rPr>
        <w:t>从历史角度看“昨”</w:t>
      </w:r>
    </w:p>
    <w:p w14:paraId="226817CD" w14:textId="77777777" w:rsidR="00760336" w:rsidRDefault="00760336">
      <w:pPr>
        <w:rPr>
          <w:rFonts w:hint="eastAsia"/>
        </w:rPr>
      </w:pPr>
      <w:r>
        <w:rPr>
          <w:rFonts w:hint="eastAsia"/>
        </w:rPr>
        <w:t>回顾历史，“昨”字早在甲骨文时期就已经存在，其古文字形体描绘了一轮落下的太阳与月亮并列，形象地表达了昼夜交替的概念。随着时间的发展，这个字逐渐演变为今天我们所见的样子。它不仅承载了古人对时间流逝的观察，也反映了中华民族悠久的历史文化。</w:t>
      </w:r>
    </w:p>
    <w:p w14:paraId="764293C2" w14:textId="77777777" w:rsidR="00760336" w:rsidRDefault="00760336">
      <w:pPr>
        <w:rPr>
          <w:rFonts w:hint="eastAsia"/>
        </w:rPr>
      </w:pPr>
    </w:p>
    <w:p w14:paraId="65C83B4E" w14:textId="77777777" w:rsidR="00760336" w:rsidRDefault="00760336">
      <w:pPr>
        <w:rPr>
          <w:rFonts w:hint="eastAsia"/>
        </w:rPr>
      </w:pPr>
    </w:p>
    <w:p w14:paraId="26E4D096" w14:textId="77777777" w:rsidR="00760336" w:rsidRDefault="00760336">
      <w:pPr>
        <w:rPr>
          <w:rFonts w:hint="eastAsia"/>
        </w:rPr>
      </w:pPr>
      <w:r>
        <w:rPr>
          <w:rFonts w:hint="eastAsia"/>
        </w:rPr>
        <w:t>“昨”字的应用场景</w:t>
      </w:r>
    </w:p>
    <w:p w14:paraId="5A11DFE8" w14:textId="77777777" w:rsidR="00760336" w:rsidRDefault="00760336">
      <w:pPr>
        <w:rPr>
          <w:rFonts w:hint="eastAsia"/>
        </w:rPr>
      </w:pPr>
      <w:r>
        <w:rPr>
          <w:rFonts w:hint="eastAsia"/>
        </w:rPr>
        <w:t>在日常生活中，“昨”字频繁出现在各种语境之中。比如，当我们谈论到“昨天”的天气如何，或者讨论某项活动是“昨天”举行的，这里就运用到了“昨”这个字。在文学作品、新闻报道等文本类型中，“昨”也是不可缺失的一员，它帮助人们准确地传达信息，让读者或听众能够清晰地理解事件发生的时间顺序。</w:t>
      </w:r>
    </w:p>
    <w:p w14:paraId="59A1FB3B" w14:textId="77777777" w:rsidR="00760336" w:rsidRDefault="00760336">
      <w:pPr>
        <w:rPr>
          <w:rFonts w:hint="eastAsia"/>
        </w:rPr>
      </w:pPr>
    </w:p>
    <w:p w14:paraId="68734FCD" w14:textId="77777777" w:rsidR="00760336" w:rsidRDefault="00760336">
      <w:pPr>
        <w:rPr>
          <w:rFonts w:hint="eastAsia"/>
        </w:rPr>
      </w:pPr>
    </w:p>
    <w:p w14:paraId="0C291E0A" w14:textId="77777777" w:rsidR="00760336" w:rsidRDefault="00760336">
      <w:pPr>
        <w:rPr>
          <w:rFonts w:hint="eastAsia"/>
        </w:rPr>
      </w:pPr>
      <w:r>
        <w:rPr>
          <w:rFonts w:hint="eastAsia"/>
        </w:rPr>
        <w:t>包含“昨”的成语及俗语</w:t>
      </w:r>
    </w:p>
    <w:p w14:paraId="02B47477" w14:textId="77777777" w:rsidR="00760336" w:rsidRDefault="00760336">
      <w:pPr>
        <w:rPr>
          <w:rFonts w:hint="eastAsia"/>
        </w:rPr>
      </w:pPr>
      <w:r>
        <w:rPr>
          <w:rFonts w:hint="eastAsia"/>
        </w:rPr>
        <w:t>汉语中有不少包含“昨”字的成语和俗语，如“昨日黄花”，意指过时的事物不再具有吸引力或价值；还有“今非昔比”，虽然不直接含有“昨”字，但通过对比现在和过去（包括昨天），强调事物的变化巨大。这些富有哲理的表达方式丰富了汉语的表现力，也让学习者更加深入地理解中国文化的深厚底蕴。</w:t>
      </w:r>
    </w:p>
    <w:p w14:paraId="61891B86" w14:textId="77777777" w:rsidR="00760336" w:rsidRDefault="00760336">
      <w:pPr>
        <w:rPr>
          <w:rFonts w:hint="eastAsia"/>
        </w:rPr>
      </w:pPr>
    </w:p>
    <w:p w14:paraId="4DB55555" w14:textId="77777777" w:rsidR="00760336" w:rsidRDefault="00760336">
      <w:pPr>
        <w:rPr>
          <w:rFonts w:hint="eastAsia"/>
        </w:rPr>
      </w:pPr>
    </w:p>
    <w:p w14:paraId="0BE47606" w14:textId="77777777" w:rsidR="00760336" w:rsidRDefault="00760336">
      <w:pPr>
        <w:rPr>
          <w:rFonts w:hint="eastAsia"/>
        </w:rPr>
      </w:pPr>
      <w:r>
        <w:rPr>
          <w:rFonts w:hint="eastAsia"/>
        </w:rPr>
        <w:t>最后的总结</w:t>
      </w:r>
    </w:p>
    <w:p w14:paraId="7D73CEE9" w14:textId="77777777" w:rsidR="00760336" w:rsidRDefault="00760336">
      <w:pPr>
        <w:rPr>
          <w:rFonts w:hint="eastAsia"/>
        </w:rPr>
      </w:pPr>
      <w:r>
        <w:rPr>
          <w:rFonts w:hint="eastAsia"/>
        </w:rPr>
        <w:t>通过对“昨”的拼音和相关词语的探讨，我们不仅能够更准确地掌握这一词汇的用法，还能从中窥视到中华文化的博大精深。无论是追溯其历史渊源，还是观察它在现代社会中的应用，“昨”都展现出了独特的魅力。了解并正确使用这样的词汇，对于提高汉语水平以及加深对中国文化的认识都有着重要意义。</w:t>
      </w:r>
    </w:p>
    <w:p w14:paraId="470F70B4" w14:textId="77777777" w:rsidR="00760336" w:rsidRDefault="00760336">
      <w:pPr>
        <w:rPr>
          <w:rFonts w:hint="eastAsia"/>
        </w:rPr>
      </w:pPr>
    </w:p>
    <w:p w14:paraId="21EDA8C6" w14:textId="77777777" w:rsidR="00760336" w:rsidRDefault="0076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E5F1" w14:textId="36637E36" w:rsidR="000A7AFE" w:rsidRDefault="000A7AFE"/>
    <w:sectPr w:rsidR="000A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FE"/>
    <w:rsid w:val="000A7AFE"/>
    <w:rsid w:val="00613040"/>
    <w:rsid w:val="007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CEF50-E99B-4DFF-921F-FB5DD77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