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8759" w14:textId="77777777" w:rsidR="00B37CCF" w:rsidRDefault="00B37CCF">
      <w:pPr>
        <w:rPr>
          <w:rFonts w:hint="eastAsia"/>
        </w:rPr>
      </w:pPr>
      <w:r>
        <w:rPr>
          <w:rFonts w:hint="eastAsia"/>
        </w:rPr>
        <w:t>昨天的昨拼音</w:t>
      </w:r>
    </w:p>
    <w:p w14:paraId="5FC21F10" w14:textId="77777777" w:rsidR="00B37CCF" w:rsidRDefault="00B37CCF">
      <w:pPr>
        <w:rPr>
          <w:rFonts w:hint="eastAsia"/>
        </w:rPr>
      </w:pPr>
      <w:r>
        <w:rPr>
          <w:rFonts w:hint="eastAsia"/>
        </w:rPr>
        <w:t>“昨”，这个字在汉语中用来指代今天之前的那一天，其拼音为“zuó”。作为时间概念，“昨天”承载着人们对于过往短暂记忆的一种特殊情感连接。它不仅是一个简单的时间标记，更蕴含了丰富的情感和回忆。无论是美好的瞬间还是需要反思的经历，昨天都是我们生命旅程中不可或缺的一部分。</w:t>
      </w:r>
    </w:p>
    <w:p w14:paraId="5978B73D" w14:textId="77777777" w:rsidR="00B37CCF" w:rsidRDefault="00B37CCF">
      <w:pPr>
        <w:rPr>
          <w:rFonts w:hint="eastAsia"/>
        </w:rPr>
      </w:pPr>
    </w:p>
    <w:p w14:paraId="1D086D87" w14:textId="77777777" w:rsidR="00B37CCF" w:rsidRDefault="00B37CCF">
      <w:pPr>
        <w:rPr>
          <w:rFonts w:hint="eastAsia"/>
        </w:rPr>
      </w:pPr>
    </w:p>
    <w:p w14:paraId="346CFDDB" w14:textId="77777777" w:rsidR="00B37CCF" w:rsidRDefault="00B37CC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16D110F" w14:textId="77777777" w:rsidR="00B37CCF" w:rsidRDefault="00B37CCF">
      <w:pPr>
        <w:rPr>
          <w:rFonts w:hint="eastAsia"/>
        </w:rPr>
      </w:pPr>
      <w:r>
        <w:rPr>
          <w:rFonts w:hint="eastAsia"/>
        </w:rPr>
        <w:t>探讨“昨”的拼音“zuó”，我们不禁要深入到汉语文化的博大精深之中。汉语作为一种表意文字系统，其每一个字、每一个音节都蕴含着深厚的文化背景和历史故事。“zuó”这一简单的发音，通过人们的日常交流，将过去与现在紧密相连，反映了中国人对时间流逝的细腻感知以及对往事的尊重态度。</w:t>
      </w:r>
    </w:p>
    <w:p w14:paraId="418D4A24" w14:textId="77777777" w:rsidR="00B37CCF" w:rsidRDefault="00B37CCF">
      <w:pPr>
        <w:rPr>
          <w:rFonts w:hint="eastAsia"/>
        </w:rPr>
      </w:pPr>
    </w:p>
    <w:p w14:paraId="21B87E83" w14:textId="77777777" w:rsidR="00B37CCF" w:rsidRDefault="00B37CCF">
      <w:pPr>
        <w:rPr>
          <w:rFonts w:hint="eastAsia"/>
        </w:rPr>
      </w:pPr>
    </w:p>
    <w:p w14:paraId="78047687" w14:textId="77777777" w:rsidR="00B37CCF" w:rsidRDefault="00B37CCF">
      <w:pPr>
        <w:rPr>
          <w:rFonts w:hint="eastAsia"/>
        </w:rPr>
      </w:pPr>
      <w:r>
        <w:rPr>
          <w:rFonts w:hint="eastAsia"/>
        </w:rPr>
        <w:t>学习“昨”的重要性</w:t>
      </w:r>
    </w:p>
    <w:p w14:paraId="74CBA02B" w14:textId="77777777" w:rsidR="00B37CCF" w:rsidRDefault="00B37CCF">
      <w:pPr>
        <w:rPr>
          <w:rFonts w:hint="eastAsia"/>
        </w:rPr>
      </w:pPr>
      <w:r>
        <w:rPr>
          <w:rFonts w:hint="eastAsia"/>
        </w:rPr>
        <w:t>对于汉语学习者而言，“昨”的拼音学习是基础但又极为重要的一步。掌握正确的发音不仅有助于准确表达，还能增进对中国文化的理解。在实际应用中，“昨天”这个词组频繁出现于日常对话、文学作品以及各种媒体之中。因此，准确地使用和发音“zuó”，能够帮助学习者更好地融入中文环境，增强语言交流的能力。</w:t>
      </w:r>
    </w:p>
    <w:p w14:paraId="38C1AE57" w14:textId="77777777" w:rsidR="00B37CCF" w:rsidRDefault="00B37CCF">
      <w:pPr>
        <w:rPr>
          <w:rFonts w:hint="eastAsia"/>
        </w:rPr>
      </w:pPr>
    </w:p>
    <w:p w14:paraId="29072FE0" w14:textId="77777777" w:rsidR="00B37CCF" w:rsidRDefault="00B37CCF">
      <w:pPr>
        <w:rPr>
          <w:rFonts w:hint="eastAsia"/>
        </w:rPr>
      </w:pPr>
    </w:p>
    <w:p w14:paraId="70DDBBAC" w14:textId="77777777" w:rsidR="00B37CCF" w:rsidRDefault="00B37CCF">
      <w:pPr>
        <w:rPr>
          <w:rFonts w:hint="eastAsia"/>
        </w:rPr>
      </w:pPr>
      <w:r>
        <w:rPr>
          <w:rFonts w:hint="eastAsia"/>
        </w:rPr>
        <w:t>“昨”与其他时间词汇的关系</w:t>
      </w:r>
    </w:p>
    <w:p w14:paraId="403303FD" w14:textId="77777777" w:rsidR="00B37CCF" w:rsidRDefault="00B37CCF">
      <w:pPr>
        <w:rPr>
          <w:rFonts w:hint="eastAsia"/>
        </w:rPr>
      </w:pPr>
      <w:r>
        <w:rPr>
          <w:rFonts w:hint="eastAsia"/>
        </w:rPr>
        <w:t>汉语中有许多描述时间的词汇，如“今（jīn）天”、“明（míng）天”等，它们与“昨”共同构成了一个完整的时间序列。这些词汇相互关联、相互对照，帮助人们精确地定位事件发生的时间点。例如，“昨天”与“今天”的对比，强调了时间的流转和个人经历的变化；而“明天”则象征着希望和未知的可能性。通过这样的时间框架，汉语使用者可以清晰地表达自己对不同时间段的感受和期待。</w:t>
      </w:r>
    </w:p>
    <w:p w14:paraId="509AAE69" w14:textId="77777777" w:rsidR="00B37CCF" w:rsidRDefault="00B37CCF">
      <w:pPr>
        <w:rPr>
          <w:rFonts w:hint="eastAsia"/>
        </w:rPr>
      </w:pPr>
    </w:p>
    <w:p w14:paraId="7EF1F5BE" w14:textId="77777777" w:rsidR="00B37CCF" w:rsidRDefault="00B37CCF">
      <w:pPr>
        <w:rPr>
          <w:rFonts w:hint="eastAsia"/>
        </w:rPr>
      </w:pPr>
    </w:p>
    <w:p w14:paraId="38982498" w14:textId="77777777" w:rsidR="00B37CCF" w:rsidRDefault="00B37CCF">
      <w:pPr>
        <w:rPr>
          <w:rFonts w:hint="eastAsia"/>
        </w:rPr>
      </w:pPr>
      <w:r>
        <w:rPr>
          <w:rFonts w:hint="eastAsia"/>
        </w:rPr>
        <w:t>最后的总结：珍惜每一个“昨天”</w:t>
      </w:r>
    </w:p>
    <w:p w14:paraId="47C81B3C" w14:textId="77777777" w:rsidR="00B37CCF" w:rsidRDefault="00B37CCF">
      <w:pPr>
        <w:rPr>
          <w:rFonts w:hint="eastAsia"/>
        </w:rPr>
      </w:pPr>
      <w:r>
        <w:rPr>
          <w:rFonts w:hint="eastAsia"/>
        </w:rPr>
        <w:t>“昨”的拼音虽然简单，但它所承载的意义却深远而广泛。每个“昨天”都是独一无二的，值得我们去珍惜和回顾。通过对“zuó”的学习和理解，我们不仅能提高自己的语言能力，更能深刻体会到时间的宝贵，学会珍惜过去的每一刻，用更加积极的态度面对未来的生活。</w:t>
      </w:r>
    </w:p>
    <w:p w14:paraId="6D77C7F8" w14:textId="77777777" w:rsidR="00B37CCF" w:rsidRDefault="00B37CCF">
      <w:pPr>
        <w:rPr>
          <w:rFonts w:hint="eastAsia"/>
        </w:rPr>
      </w:pPr>
    </w:p>
    <w:p w14:paraId="47F9BC90" w14:textId="77777777" w:rsidR="00B37CCF" w:rsidRDefault="00B37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5CF6E" w14:textId="273F71B4" w:rsidR="00990540" w:rsidRDefault="00990540"/>
    <w:sectPr w:rsidR="0099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40"/>
    <w:rsid w:val="00613040"/>
    <w:rsid w:val="00990540"/>
    <w:rsid w:val="00B3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2BF9-52F1-4FFD-985E-A6EE537F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