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D9D6" w14:textId="77777777" w:rsidR="004D5DFE" w:rsidRDefault="004D5DFE">
      <w:pPr>
        <w:rPr>
          <w:rFonts w:hint="eastAsia"/>
        </w:rPr>
      </w:pPr>
      <w:r>
        <w:rPr>
          <w:rFonts w:hint="eastAsia"/>
        </w:rPr>
        <w:t>昨天的拼音怎么拼呢</w:t>
      </w:r>
    </w:p>
    <w:p w14:paraId="3D9E75B9" w14:textId="77777777" w:rsidR="004D5DFE" w:rsidRDefault="004D5DFE">
      <w:pPr>
        <w:rPr>
          <w:rFonts w:hint="eastAsia"/>
        </w:rPr>
      </w:pPr>
      <w:r>
        <w:rPr>
          <w:rFonts w:hint="eastAsia"/>
        </w:rPr>
        <w:t>探讨“昨天”的拼音如何正确拼写，其实是一个非常有趣的话题。在汉语拼音中，“昨天”这个词是由两个汉字组成的，分别是“昨”和“天”。按照汉语拼音的标准规则，“昨”的拼音是“zuó”，而“天”的拼音则是“tiān”。因此，当我们需要将“昨天”这个词语用拼音表示时，正确的拼法应该是“zuó tiān”。这种拼音表达不仅准确地反映了这两个汉字各自的发音，同时也遵循了汉语拼音的基本规范。</w:t>
      </w:r>
    </w:p>
    <w:p w14:paraId="2990C934" w14:textId="77777777" w:rsidR="004D5DFE" w:rsidRDefault="004D5DFE">
      <w:pPr>
        <w:rPr>
          <w:rFonts w:hint="eastAsia"/>
        </w:rPr>
      </w:pPr>
    </w:p>
    <w:p w14:paraId="7C6A3DC4" w14:textId="77777777" w:rsidR="004D5DFE" w:rsidRDefault="004D5DFE">
      <w:pPr>
        <w:rPr>
          <w:rFonts w:hint="eastAsia"/>
        </w:rPr>
      </w:pPr>
    </w:p>
    <w:p w14:paraId="63BD7EBB" w14:textId="77777777" w:rsidR="004D5DFE" w:rsidRDefault="004D5DFE">
      <w:pPr>
        <w:rPr>
          <w:rFonts w:hint="eastAsia"/>
        </w:rPr>
      </w:pPr>
      <w:r>
        <w:rPr>
          <w:rFonts w:hint="eastAsia"/>
        </w:rPr>
        <w:t>深入理解“昨天”的发音</w:t>
      </w:r>
    </w:p>
    <w:p w14:paraId="638BB5E9" w14:textId="77777777" w:rsidR="004D5DFE" w:rsidRDefault="004D5DFE">
      <w:pPr>
        <w:rPr>
          <w:rFonts w:hint="eastAsia"/>
        </w:rPr>
      </w:pPr>
      <w:r>
        <w:rPr>
          <w:rFonts w:hint="eastAsia"/>
        </w:rPr>
        <w:t>进一步了解“昨天”的发音，我们可以从声调的角度进行分析。“昨”字为第二声，其发音呈现出一种上升的趋势；而“天”字则为第一声，发音较为平直稳定。在实际交流中，正确掌握这两个字的声调对于清晰、准确地表达意思至关重要。由于汉语是一种声调语言，不同声调可能会导致词义的变化，因此学习者在练习发音时应当特别注意每个字的声调。</w:t>
      </w:r>
    </w:p>
    <w:p w14:paraId="6DA3F808" w14:textId="77777777" w:rsidR="004D5DFE" w:rsidRDefault="004D5DFE">
      <w:pPr>
        <w:rPr>
          <w:rFonts w:hint="eastAsia"/>
        </w:rPr>
      </w:pPr>
    </w:p>
    <w:p w14:paraId="34BB8FC7" w14:textId="77777777" w:rsidR="004D5DFE" w:rsidRDefault="004D5DFE">
      <w:pPr>
        <w:rPr>
          <w:rFonts w:hint="eastAsia"/>
        </w:rPr>
      </w:pPr>
    </w:p>
    <w:p w14:paraId="60720734" w14:textId="77777777" w:rsidR="004D5DFE" w:rsidRDefault="004D5DF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999C310" w14:textId="77777777" w:rsidR="004D5DFE" w:rsidRDefault="004D5DFE">
      <w:pPr>
        <w:rPr>
          <w:rFonts w:hint="eastAsia"/>
        </w:rPr>
      </w:pPr>
      <w:r>
        <w:rPr>
          <w:rFonts w:hint="eastAsia"/>
        </w:rPr>
        <w:t>学习汉语拼音对于非母语者来说是入门汉语的关键一步。通过学习拼音，学习者可以快速掌握汉语的基本发音规则，并能够较早开始阅读简单的汉语文章。拼音也是使用电子设备输入中文的基础方法之一。随着技术的发展，现在许多手机和电脑都支持通过拼音输入法来输入汉字，这大大方便了汉语学习者的学习过程。因此，掌握好汉语拼音，尤其是像“昨天”这样常用词汇的正确拼音，对于提高汉语水平有着不可忽视的作用。</w:t>
      </w:r>
    </w:p>
    <w:p w14:paraId="5BACF984" w14:textId="77777777" w:rsidR="004D5DFE" w:rsidRDefault="004D5DFE">
      <w:pPr>
        <w:rPr>
          <w:rFonts w:hint="eastAsia"/>
        </w:rPr>
      </w:pPr>
    </w:p>
    <w:p w14:paraId="44C0EDB6" w14:textId="77777777" w:rsidR="004D5DFE" w:rsidRDefault="004D5DFE">
      <w:pPr>
        <w:rPr>
          <w:rFonts w:hint="eastAsia"/>
        </w:rPr>
      </w:pPr>
    </w:p>
    <w:p w14:paraId="28877B0F" w14:textId="77777777" w:rsidR="004D5DFE" w:rsidRDefault="004D5DFE">
      <w:pPr>
        <w:rPr>
          <w:rFonts w:hint="eastAsia"/>
        </w:rPr>
      </w:pPr>
      <w:r>
        <w:rPr>
          <w:rFonts w:hint="eastAsia"/>
        </w:rPr>
        <w:t>最后的总结</w:t>
      </w:r>
    </w:p>
    <w:p w14:paraId="49E8D705" w14:textId="77777777" w:rsidR="004D5DFE" w:rsidRDefault="004D5DFE">
      <w:pPr>
        <w:rPr>
          <w:rFonts w:hint="eastAsia"/>
        </w:rPr>
      </w:pPr>
      <w:r>
        <w:rPr>
          <w:rFonts w:hint="eastAsia"/>
        </w:rPr>
        <w:t>“昨天”的拼音是“zuó tiān”。这一知识点虽然简单，但却是汉语学习中的一个重要部分。无论是对于初学者还是有一定基础的学习者而言，准确掌握汉语拼音的拼读规则都是非常有益的。它不仅有助于提高语言交流的能力，还能增强对汉语文化的理解和欣赏。希望每位汉语学习者都能重视汉语拼音的学习，并从中获得乐趣。</w:t>
      </w:r>
    </w:p>
    <w:p w14:paraId="4D694AE8" w14:textId="77777777" w:rsidR="004D5DFE" w:rsidRDefault="004D5DFE">
      <w:pPr>
        <w:rPr>
          <w:rFonts w:hint="eastAsia"/>
        </w:rPr>
      </w:pPr>
    </w:p>
    <w:p w14:paraId="484F2FC0" w14:textId="77777777" w:rsidR="004D5DFE" w:rsidRDefault="004D5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EC528" w14:textId="4766A831" w:rsidR="00D777E5" w:rsidRDefault="00D777E5"/>
    <w:sectPr w:rsidR="00D7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E5"/>
    <w:rsid w:val="004D5DFE"/>
    <w:rsid w:val="00613040"/>
    <w:rsid w:val="00D7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F119F-9EC5-4B4D-A75B-819AC53C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