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9EC8F" w14:textId="77777777" w:rsidR="00814C48" w:rsidRDefault="00814C48">
      <w:pPr>
        <w:rPr>
          <w:rFonts w:hint="eastAsia"/>
        </w:rPr>
      </w:pPr>
      <w:r>
        <w:rPr>
          <w:rFonts w:hint="eastAsia"/>
        </w:rPr>
        <w:t>昨天的拼音写法</w:t>
      </w:r>
    </w:p>
    <w:p w14:paraId="31D4DD3E" w14:textId="77777777" w:rsidR="00814C48" w:rsidRDefault="00814C48">
      <w:pPr>
        <w:rPr>
          <w:rFonts w:hint="eastAsia"/>
        </w:rPr>
      </w:pPr>
      <w:r>
        <w:rPr>
          <w:rFonts w:hint="eastAsia"/>
        </w:rPr>
        <w:t>昨天，这个词在汉语中非常常见，用来指代当前日期前一天的日子。在汉语拼音中，“昨天”写作“zuó tiān”。这种表示方法简洁明了，易于学习和记忆。对于汉语学习者来说，掌握这个词组不仅能够方便日常交流，还能更好地理解汉语的时间表达方式。</w:t>
      </w:r>
    </w:p>
    <w:p w14:paraId="65EAD8E7" w14:textId="77777777" w:rsidR="00814C48" w:rsidRDefault="00814C48">
      <w:pPr>
        <w:rPr>
          <w:rFonts w:hint="eastAsia"/>
        </w:rPr>
      </w:pPr>
    </w:p>
    <w:p w14:paraId="19F2C8DA" w14:textId="77777777" w:rsidR="00814C48" w:rsidRDefault="00814C48">
      <w:pPr>
        <w:rPr>
          <w:rFonts w:hint="eastAsia"/>
        </w:rPr>
      </w:pPr>
    </w:p>
    <w:p w14:paraId="0EEAA2FC" w14:textId="77777777" w:rsidR="00814C48" w:rsidRDefault="00814C48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68CF41D" w14:textId="77777777" w:rsidR="00814C48" w:rsidRDefault="00814C48">
      <w:pPr>
        <w:rPr>
          <w:rFonts w:hint="eastAsia"/>
        </w:rPr>
      </w:pPr>
      <w:r>
        <w:rPr>
          <w:rFonts w:hint="eastAsia"/>
        </w:rPr>
        <w:t>汉语拼音作为汉字的一种转写系统，极大地促进了汉语的学习和推广。它通过拉丁字母来表示汉字的发音，为不使用汉字的人们提供了一种便捷的方式去学习汉语。汉语拼音也是中国儿童学习汉字发音的基础工具之一，有助于他们更早地开始阅读和书写练习。</w:t>
      </w:r>
    </w:p>
    <w:p w14:paraId="7CA788CA" w14:textId="77777777" w:rsidR="00814C48" w:rsidRDefault="00814C48">
      <w:pPr>
        <w:rPr>
          <w:rFonts w:hint="eastAsia"/>
        </w:rPr>
      </w:pPr>
    </w:p>
    <w:p w14:paraId="69F788AC" w14:textId="77777777" w:rsidR="00814C48" w:rsidRDefault="00814C48">
      <w:pPr>
        <w:rPr>
          <w:rFonts w:hint="eastAsia"/>
        </w:rPr>
      </w:pPr>
    </w:p>
    <w:p w14:paraId="0F862D43" w14:textId="77777777" w:rsidR="00814C48" w:rsidRDefault="00814C48">
      <w:pPr>
        <w:rPr>
          <w:rFonts w:hint="eastAsia"/>
        </w:rPr>
      </w:pPr>
      <w:r>
        <w:rPr>
          <w:rFonts w:hint="eastAsia"/>
        </w:rPr>
        <w:t>时间词汇的拼音表达</w:t>
      </w:r>
    </w:p>
    <w:p w14:paraId="236B747B" w14:textId="77777777" w:rsidR="00814C48" w:rsidRDefault="00814C48">
      <w:pPr>
        <w:rPr>
          <w:rFonts w:hint="eastAsia"/>
        </w:rPr>
      </w:pPr>
      <w:r>
        <w:rPr>
          <w:rFonts w:hint="eastAsia"/>
        </w:rPr>
        <w:t>除了“昨天”，汉语中还有许多与时间相关的词汇，它们各自有着独特的拼音表达方式。例如，“今天”读作“jīn tiān”，而“明天”则是“míng tiān”。这些基本的时间词汇构成了人们日常交流的重要部分。正确掌握这些词汇的发音，可以帮助学习者更准确地进行时间上的沟通，避免因误解而产生的不便。</w:t>
      </w:r>
    </w:p>
    <w:p w14:paraId="484D3814" w14:textId="77777777" w:rsidR="00814C48" w:rsidRDefault="00814C48">
      <w:pPr>
        <w:rPr>
          <w:rFonts w:hint="eastAsia"/>
        </w:rPr>
      </w:pPr>
    </w:p>
    <w:p w14:paraId="593B27E5" w14:textId="77777777" w:rsidR="00814C48" w:rsidRDefault="00814C48">
      <w:pPr>
        <w:rPr>
          <w:rFonts w:hint="eastAsia"/>
        </w:rPr>
      </w:pPr>
    </w:p>
    <w:p w14:paraId="4EE38D2F" w14:textId="77777777" w:rsidR="00814C48" w:rsidRDefault="00814C48">
      <w:pPr>
        <w:rPr>
          <w:rFonts w:hint="eastAsia"/>
        </w:rPr>
      </w:pPr>
      <w:r>
        <w:rPr>
          <w:rFonts w:hint="eastAsia"/>
        </w:rPr>
        <w:t>文化背景下的时间观念</w:t>
      </w:r>
    </w:p>
    <w:p w14:paraId="6008C6F8" w14:textId="77777777" w:rsidR="00814C48" w:rsidRDefault="00814C48">
      <w:pPr>
        <w:rPr>
          <w:rFonts w:hint="eastAsia"/>
        </w:rPr>
      </w:pPr>
      <w:r>
        <w:rPr>
          <w:rFonts w:hint="eastAsia"/>
        </w:rPr>
        <w:t>在中华文化背景下，对时间的感知和表达有着深厚的文化底蕴。汉语中的时间词不仅仅是简单的计时工具，它们还反映了中国人对生活的态度以及社会文化的特色。例如，传统节日的日期通常按照农历计算，这体现了农业文明对中国传统文化的深远影响。对于过去、现在和未来的讨论，往往蕴含着人们对生活哲理的思考。</w:t>
      </w:r>
    </w:p>
    <w:p w14:paraId="07CA625D" w14:textId="77777777" w:rsidR="00814C48" w:rsidRDefault="00814C48">
      <w:pPr>
        <w:rPr>
          <w:rFonts w:hint="eastAsia"/>
        </w:rPr>
      </w:pPr>
    </w:p>
    <w:p w14:paraId="11140409" w14:textId="77777777" w:rsidR="00814C48" w:rsidRDefault="00814C48">
      <w:pPr>
        <w:rPr>
          <w:rFonts w:hint="eastAsia"/>
        </w:rPr>
      </w:pPr>
    </w:p>
    <w:p w14:paraId="3426897C" w14:textId="77777777" w:rsidR="00814C48" w:rsidRDefault="00814C48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3D00D561" w14:textId="77777777" w:rsidR="00814C48" w:rsidRDefault="00814C48">
      <w:pPr>
        <w:rPr>
          <w:rFonts w:hint="eastAsia"/>
        </w:rPr>
      </w:pPr>
      <w:r>
        <w:rPr>
          <w:rFonts w:hint="eastAsia"/>
        </w:rPr>
        <w:t>对于汉语初学者而言，学习拼音可能是一个挑战，但也有不少小技巧可以帮助提高学习效率。利用现代科技，如手机应用程序或在线课程，可以随时随地练习发音。尝试跟母语者交流是提高语音准确性的有效途径。不要忽视重复的力量，经常复习已学的内容，并不断扩展新词汇，这样才能逐步建立起扎实的语言基础。</w:t>
      </w:r>
    </w:p>
    <w:p w14:paraId="6FFC6332" w14:textId="77777777" w:rsidR="00814C48" w:rsidRDefault="00814C48">
      <w:pPr>
        <w:rPr>
          <w:rFonts w:hint="eastAsia"/>
        </w:rPr>
      </w:pPr>
    </w:p>
    <w:p w14:paraId="1C39609F" w14:textId="77777777" w:rsidR="00814C48" w:rsidRDefault="00814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A09AF" w14:textId="40767A29" w:rsidR="005D1001" w:rsidRDefault="005D1001"/>
    <w:sectPr w:rsidR="005D1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01"/>
    <w:rsid w:val="005D1001"/>
    <w:rsid w:val="00613040"/>
    <w:rsid w:val="0081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6D69A-BD3F-4C20-A403-9D219420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