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7E63" w14:textId="77777777" w:rsidR="0092323F" w:rsidRDefault="0092323F">
      <w:pPr>
        <w:rPr>
          <w:rFonts w:hint="eastAsia"/>
        </w:rPr>
      </w:pPr>
      <w:r>
        <w:rPr>
          <w:rFonts w:hint="eastAsia"/>
        </w:rPr>
        <w:t>昨天的作的拼音怎么写</w:t>
      </w:r>
    </w:p>
    <w:p w14:paraId="18E0C8CA" w14:textId="77777777" w:rsidR="0092323F" w:rsidRDefault="0092323F">
      <w:pPr>
        <w:rPr>
          <w:rFonts w:hint="eastAsia"/>
        </w:rPr>
      </w:pPr>
      <w:r>
        <w:rPr>
          <w:rFonts w:hint="eastAsia"/>
        </w:rPr>
        <w:t>当我们谈论“昨天的作”的拼音时，实际上是在探讨两个不同的词汇：“昨天”和“作”。在汉语中，“昨天”的拼音是“zuó tiān”，其中“zuó”对应的是“昨”，表示时间上的概念，即过去的一天；而“tiān”对应的是“天”，这里指的是日期或者日子。至于“作”，它的拼音则是“zuò”。这个字有着多种含义和用法，可以作为动词表示创作、工作等行为，也可以作为名词指作品或活动。</w:t>
      </w:r>
    </w:p>
    <w:p w14:paraId="109C1421" w14:textId="77777777" w:rsidR="0092323F" w:rsidRDefault="0092323F">
      <w:pPr>
        <w:rPr>
          <w:rFonts w:hint="eastAsia"/>
        </w:rPr>
      </w:pPr>
    </w:p>
    <w:p w14:paraId="413B588F" w14:textId="77777777" w:rsidR="0092323F" w:rsidRDefault="0092323F">
      <w:pPr>
        <w:rPr>
          <w:rFonts w:hint="eastAsia"/>
        </w:rPr>
      </w:pPr>
    </w:p>
    <w:p w14:paraId="3DA1CF94" w14:textId="77777777" w:rsidR="0092323F" w:rsidRDefault="0092323F">
      <w:pPr>
        <w:rPr>
          <w:rFonts w:hint="eastAsia"/>
        </w:rPr>
      </w:pPr>
      <w:r>
        <w:rPr>
          <w:rFonts w:hint="eastAsia"/>
        </w:rPr>
        <w:t>深入理解“昨天”的含义及其文化背景</w:t>
      </w:r>
    </w:p>
    <w:p w14:paraId="41E7CD80" w14:textId="77777777" w:rsidR="0092323F" w:rsidRDefault="0092323F">
      <w:pPr>
        <w:rPr>
          <w:rFonts w:hint="eastAsia"/>
        </w:rPr>
      </w:pPr>
      <w:r>
        <w:rPr>
          <w:rFonts w:hint="eastAsia"/>
        </w:rPr>
        <w:t>“昨天”作为一个时间概念，在不同文化和语境下承载着不同的情感色彩。对于很多人来说，“昨天”可能意味着回忆、反思或者是对过去的某种情感寄托。在中国文化中，历史和传统被高度重视，因此，“昨天”不仅仅是一个简单的关于时间的表述，它也象征着对过往经验的学习和尊重。了解“昨天”的准确发音有助于更好地进行中文学习和跨文化交流。</w:t>
      </w:r>
    </w:p>
    <w:p w14:paraId="0C092F7D" w14:textId="77777777" w:rsidR="0092323F" w:rsidRDefault="0092323F">
      <w:pPr>
        <w:rPr>
          <w:rFonts w:hint="eastAsia"/>
        </w:rPr>
      </w:pPr>
    </w:p>
    <w:p w14:paraId="6A0AC7D4" w14:textId="77777777" w:rsidR="0092323F" w:rsidRDefault="0092323F">
      <w:pPr>
        <w:rPr>
          <w:rFonts w:hint="eastAsia"/>
        </w:rPr>
      </w:pPr>
    </w:p>
    <w:p w14:paraId="4B3AFC97" w14:textId="77777777" w:rsidR="0092323F" w:rsidRDefault="0092323F">
      <w:pPr>
        <w:rPr>
          <w:rFonts w:hint="eastAsia"/>
        </w:rPr>
      </w:pPr>
      <w:r>
        <w:rPr>
          <w:rFonts w:hint="eastAsia"/>
        </w:rPr>
        <w:t>解析“作”的多义性及其在现代汉语中的应用</w:t>
      </w:r>
    </w:p>
    <w:p w14:paraId="41360EB3" w14:textId="77777777" w:rsidR="0092323F" w:rsidRDefault="0092323F">
      <w:pPr>
        <w:rPr>
          <w:rFonts w:hint="eastAsia"/>
        </w:rPr>
      </w:pPr>
      <w:r>
        <w:rPr>
          <w:rFonts w:hint="eastAsia"/>
        </w:rPr>
        <w:t>汉字“作”因其丰富的含义而在现代汉语中扮演着重要角色。“作”可以表示各种动作或状态，如写作（zuò wén）、作业（zuò yè）、作曲（zuò qǔ）等。“作”还能够与其他词语组合形成新的词汇，例如“作风”、“作战”等，体现了其极强的灵活性和适应性。掌握“作”的正确读音以及它在不同情境下的使用方法，对于提高汉语水平至关重要。</w:t>
      </w:r>
    </w:p>
    <w:p w14:paraId="6B9E5C88" w14:textId="77777777" w:rsidR="0092323F" w:rsidRDefault="0092323F">
      <w:pPr>
        <w:rPr>
          <w:rFonts w:hint="eastAsia"/>
        </w:rPr>
      </w:pPr>
    </w:p>
    <w:p w14:paraId="755A691B" w14:textId="77777777" w:rsidR="0092323F" w:rsidRDefault="0092323F">
      <w:pPr>
        <w:rPr>
          <w:rFonts w:hint="eastAsia"/>
        </w:rPr>
      </w:pPr>
    </w:p>
    <w:p w14:paraId="32403525" w14:textId="77777777" w:rsidR="0092323F" w:rsidRDefault="009232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858760" w14:textId="77777777" w:rsidR="0092323F" w:rsidRDefault="0092323F">
      <w:pPr>
        <w:rPr>
          <w:rFonts w:hint="eastAsia"/>
        </w:rPr>
      </w:pPr>
      <w:r>
        <w:rPr>
          <w:rFonts w:hint="eastAsia"/>
        </w:rPr>
        <w:t>汉语拼音是帮助非母语者学习汉语的有效工具，它不仅简化了汉字的学习过程，还为学习者提供了正确的发音指导。通过学习像“昨天”这样的日常用词的拼音，初学者能够更自信地参与对话，并逐渐建立起对汉语语音系统的理解。深入了解每个汉字背后的发音规则，也能增强记忆效果，使学习变得更加高效有趣。</w:t>
      </w:r>
    </w:p>
    <w:p w14:paraId="5169AEDC" w14:textId="77777777" w:rsidR="0092323F" w:rsidRDefault="0092323F">
      <w:pPr>
        <w:rPr>
          <w:rFonts w:hint="eastAsia"/>
        </w:rPr>
      </w:pPr>
    </w:p>
    <w:p w14:paraId="0AA0BCE3" w14:textId="77777777" w:rsidR="0092323F" w:rsidRDefault="0092323F">
      <w:pPr>
        <w:rPr>
          <w:rFonts w:hint="eastAsia"/>
        </w:rPr>
      </w:pPr>
    </w:p>
    <w:p w14:paraId="31F6DEDA" w14:textId="77777777" w:rsidR="0092323F" w:rsidRDefault="0092323F">
      <w:pPr>
        <w:rPr>
          <w:rFonts w:hint="eastAsia"/>
        </w:rPr>
      </w:pPr>
      <w:r>
        <w:rPr>
          <w:rFonts w:hint="eastAsia"/>
        </w:rPr>
        <w:t>最后的总结</w:t>
      </w:r>
    </w:p>
    <w:p w14:paraId="4EC8717C" w14:textId="77777777" w:rsidR="0092323F" w:rsidRDefault="0092323F">
      <w:pPr>
        <w:rPr>
          <w:rFonts w:hint="eastAsia"/>
        </w:rPr>
      </w:pPr>
      <w:r>
        <w:rPr>
          <w:rFonts w:hint="eastAsia"/>
        </w:rPr>
        <w:t>“昨天的作”的拼音实际上是将两个独立的词汇“昨天”（zuó tiān）与“作”（zuò）结合讨论的结果。通过对这两个词的拼音及意义的分析，我们不仅可以加深对汉语基础知识的理解，还能感受到汉语文化的博大精深。无论是为了学术研究还是个人兴趣，掌握这些基本元素都是开启汉语世界大门的关键一步。</w:t>
      </w:r>
    </w:p>
    <w:p w14:paraId="45DE0396" w14:textId="77777777" w:rsidR="0092323F" w:rsidRDefault="0092323F">
      <w:pPr>
        <w:rPr>
          <w:rFonts w:hint="eastAsia"/>
        </w:rPr>
      </w:pPr>
    </w:p>
    <w:p w14:paraId="34398136" w14:textId="77777777" w:rsidR="0092323F" w:rsidRDefault="00923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9E8C4" w14:textId="713C5FF0" w:rsidR="00B35C02" w:rsidRDefault="00B35C02"/>
    <w:sectPr w:rsidR="00B3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02"/>
    <w:rsid w:val="00613040"/>
    <w:rsid w:val="0092323F"/>
    <w:rsid w:val="00B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970B-9009-43B2-9073-BDB61C38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