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5009D" w14:textId="77777777" w:rsidR="003A1A71" w:rsidRDefault="003A1A71">
      <w:pPr>
        <w:rPr>
          <w:rFonts w:hint="eastAsia"/>
        </w:rPr>
      </w:pPr>
      <w:r>
        <w:rPr>
          <w:rFonts w:hint="eastAsia"/>
        </w:rPr>
        <w:t>yè yè de yī chǎng dà bào yǔ guò hòu de pīn yīn</w:t>
      </w:r>
    </w:p>
    <w:p w14:paraId="7DA3760A" w14:textId="77777777" w:rsidR="003A1A71" w:rsidRDefault="003A1A71">
      <w:pPr>
        <w:rPr>
          <w:rFonts w:hint="eastAsia"/>
        </w:rPr>
      </w:pPr>
      <w:r>
        <w:rPr>
          <w:rFonts w:hint="eastAsia"/>
        </w:rPr>
        <w:t>昨夜的一场大暴雨过后的景象，总是带着一种别样的震撼与宁静交织的美感。当夜幕被豆大的雨点敲击得沙沙作响，当狂风裹挟着雨幕肆意席卷，天地间仿佛变成了一部宏大而又激烈的交响乐演奏现场。而当这一切终于渐渐平息，在黎明破晓或者午后阳光洒落的时候，去探寻那暴雨过后的痕迹，就成了一种独特而迷人的体验。</w:t>
      </w:r>
    </w:p>
    <w:p w14:paraId="749842DD" w14:textId="77777777" w:rsidR="003A1A71" w:rsidRDefault="003A1A71">
      <w:pPr>
        <w:rPr>
          <w:rFonts w:hint="eastAsia"/>
        </w:rPr>
      </w:pPr>
    </w:p>
    <w:p w14:paraId="018CAADA" w14:textId="77777777" w:rsidR="003A1A71" w:rsidRDefault="003A1A71">
      <w:pPr>
        <w:rPr>
          <w:rFonts w:hint="eastAsia"/>
        </w:rPr>
      </w:pPr>
    </w:p>
    <w:p w14:paraId="1BE2AB2C" w14:textId="77777777" w:rsidR="003A1A71" w:rsidRDefault="003A1A71">
      <w:pPr>
        <w:rPr>
          <w:rFonts w:hint="eastAsia"/>
        </w:rPr>
      </w:pPr>
      <w:r>
        <w:rPr>
          <w:rFonts w:hint="eastAsia"/>
        </w:rPr>
        <w:t>雨后天空的澄澈之美</w:t>
      </w:r>
    </w:p>
    <w:p w14:paraId="75E40221" w14:textId="77777777" w:rsidR="003A1A71" w:rsidRDefault="003A1A71">
      <w:pPr>
        <w:rPr>
          <w:rFonts w:hint="eastAsia"/>
        </w:rPr>
      </w:pPr>
      <w:r>
        <w:rPr>
          <w:rFonts w:hint="eastAsia"/>
        </w:rPr>
        <w:t>昨夜的一场大暴雨过后的天空，像是被大自然这位神奇的画师重新绘制了一般。乌云逐渐散去，露出了湛蓝而澄澈的天幕。洁白如雪的云朵在天空中悠然飘荡，它们像是被特意雕琢的棉花糖，又像是童话世界里梦幻的城堡。阳光毫无保留地倾洒下来，穿透云层的缝隙，在地面上洒下一片片斑驳而光亮的光影。这种澄澈的天空之美，不仅仅是一种视觉上的享受，更是一种心灵上的慰藉。它仿佛能洗净人们心中的尘埃与浮躁，让人们重新感受到生活中的美好与宁静。</w:t>
      </w:r>
    </w:p>
    <w:p w14:paraId="7C32FA7F" w14:textId="77777777" w:rsidR="003A1A71" w:rsidRDefault="003A1A71">
      <w:pPr>
        <w:rPr>
          <w:rFonts w:hint="eastAsia"/>
        </w:rPr>
      </w:pPr>
    </w:p>
    <w:p w14:paraId="610F8999" w14:textId="77777777" w:rsidR="003A1A71" w:rsidRDefault="003A1A71">
      <w:pPr>
        <w:rPr>
          <w:rFonts w:hint="eastAsia"/>
        </w:rPr>
      </w:pPr>
    </w:p>
    <w:p w14:paraId="2DF1DAE5" w14:textId="77777777" w:rsidR="003A1A71" w:rsidRDefault="003A1A71">
      <w:pPr>
        <w:rPr>
          <w:rFonts w:hint="eastAsia"/>
        </w:rPr>
      </w:pPr>
      <w:r>
        <w:rPr>
          <w:rFonts w:hint="eastAsia"/>
        </w:rPr>
        <w:t>街道与自然的焕然一新</w:t>
      </w:r>
    </w:p>
    <w:p w14:paraId="2281A8EB" w14:textId="77777777" w:rsidR="003A1A71" w:rsidRDefault="003A1A71">
      <w:pPr>
        <w:rPr>
          <w:rFonts w:hint="eastAsia"/>
        </w:rPr>
      </w:pPr>
      <w:r>
        <w:rPr>
          <w:rFonts w:hint="eastAsia"/>
        </w:rPr>
        <w:t>昨夜的一场大暴雨过后的街道，别有一番韵味。原本有些陈旧的路面，被雨水冲刷得干干净净，水珠在阳光下闪烁着晶莹的光芒，宛如无数细碎的宝石镶嵌其中。路边的花草树木也在暴雨的洗礼后展现出了全新的生机。小草挺直了腰杆，叶片上还挂着水珠，像是在向世界展示它的坚韧与活力；花朵经过雨水的滋润，颜色更加娇艳欲滴，浓郁的香气似乎也变得更加醇厚；树木的枝干更加挺拔，新长出的嫩叶在风中轻轻摇曳，仿佛在诉说着成长与希望。</w:t>
      </w:r>
    </w:p>
    <w:p w14:paraId="4353E76A" w14:textId="77777777" w:rsidR="003A1A71" w:rsidRDefault="003A1A71">
      <w:pPr>
        <w:rPr>
          <w:rFonts w:hint="eastAsia"/>
        </w:rPr>
      </w:pPr>
    </w:p>
    <w:p w14:paraId="60B8492C" w14:textId="77777777" w:rsidR="003A1A71" w:rsidRDefault="003A1A71">
      <w:pPr>
        <w:rPr>
          <w:rFonts w:hint="eastAsia"/>
        </w:rPr>
      </w:pPr>
    </w:p>
    <w:p w14:paraId="4E55D7C0" w14:textId="77777777" w:rsidR="003A1A71" w:rsidRDefault="003A1A71">
      <w:pPr>
        <w:rPr>
          <w:rFonts w:hint="eastAsia"/>
        </w:rPr>
      </w:pPr>
      <w:r>
        <w:rPr>
          <w:rFonts w:hint="eastAsia"/>
        </w:rPr>
        <w:t>水洼里的奇妙小世界</w:t>
      </w:r>
    </w:p>
    <w:p w14:paraId="653ABBAC" w14:textId="77777777" w:rsidR="003A1A71" w:rsidRDefault="003A1A71">
      <w:pPr>
        <w:rPr>
          <w:rFonts w:hint="eastAsia"/>
        </w:rPr>
      </w:pPr>
      <w:r>
        <w:rPr>
          <w:rFonts w:hint="eastAsia"/>
        </w:rPr>
        <w:t>昨夜的一场大暴雨过后，街头巷尾出现了许多大大小小的水洼。这些水洼就像是一个个小小的镜子，倒映着天空、树木和周边的建筑，构成了奇妙的对称景象。水洼里还孕育着一个个小小的生态系统。蚂蚁们忙碌着搬家和寻找食物；小鱼小虾可能在水洼的角落里找到了临时的栖息地；偶尔还能看到一些小昆虫在水面上轻轻滑过，它们的翅膀在水面上留下淡淡的痕迹，如同在画一幅独特的水墨画。孩子们也总是被水洼吸引，他们穿着凉鞋在水洼里蹦跳，溅起的水花伴随着欢笑声回荡在雨后的空气中。</w:t>
      </w:r>
    </w:p>
    <w:p w14:paraId="15B033E8" w14:textId="77777777" w:rsidR="003A1A71" w:rsidRDefault="003A1A71">
      <w:pPr>
        <w:rPr>
          <w:rFonts w:hint="eastAsia"/>
        </w:rPr>
      </w:pPr>
    </w:p>
    <w:p w14:paraId="316D2603" w14:textId="77777777" w:rsidR="003A1A71" w:rsidRDefault="003A1A71">
      <w:pPr>
        <w:rPr>
          <w:rFonts w:hint="eastAsia"/>
        </w:rPr>
      </w:pPr>
    </w:p>
    <w:p w14:paraId="2378CBE1" w14:textId="77777777" w:rsidR="003A1A71" w:rsidRDefault="003A1A71">
      <w:pPr>
        <w:rPr>
          <w:rFonts w:hint="eastAsia"/>
        </w:rPr>
      </w:pPr>
      <w:r>
        <w:rPr>
          <w:rFonts w:hint="eastAsia"/>
        </w:rPr>
        <w:t>被雨水清洗过的城市角落</w:t>
      </w:r>
    </w:p>
    <w:p w14:paraId="3E568E49" w14:textId="77777777" w:rsidR="003A1A71" w:rsidRDefault="003A1A71">
      <w:pPr>
        <w:rPr>
          <w:rFonts w:hint="eastAsia"/>
        </w:rPr>
      </w:pPr>
      <w:r>
        <w:rPr>
          <w:rFonts w:hint="eastAsia"/>
        </w:rPr>
        <w:t>昨夜的一场大暴雨过后，那些平时被我们忽视的城市角落也在这个时候焕发出独特的光彩。小巷子里斑驳的墙壁被雨水洗去了灰尘，露出了原本的色彩和纹理；废弃的工厂屋顶上，积水形成了一片片小湖泊的形状，在夕阳的余晖下波光粼粼；公园的长椅经过雨水冲洗后更加干净，等待着人们去休憩。那些被雨水浸泡过的砖石缝隙里，或许还生长着一些不知名的小草或者苔藓，它们在这片湿润的土地上默默地生长着，成为了城市角落里独特的绿色点缀。这些被雨水清洗过的城市角落，像是被隐藏起来的宝藏，等待着人们去发现它们的美。</w:t>
      </w:r>
    </w:p>
    <w:p w14:paraId="42DD39BE" w14:textId="77777777" w:rsidR="003A1A71" w:rsidRDefault="003A1A71">
      <w:pPr>
        <w:rPr>
          <w:rFonts w:hint="eastAsia"/>
        </w:rPr>
      </w:pPr>
    </w:p>
    <w:p w14:paraId="77B5BD57" w14:textId="77777777" w:rsidR="003A1A71" w:rsidRDefault="003A1A71">
      <w:pPr>
        <w:rPr>
          <w:rFonts w:hint="eastAsia"/>
        </w:rPr>
      </w:pPr>
    </w:p>
    <w:p w14:paraId="7AADC97F" w14:textId="77777777" w:rsidR="003A1A71" w:rsidRDefault="003A1A71">
      <w:pPr>
        <w:rPr>
          <w:rFonts w:hint="eastAsia"/>
        </w:rPr>
      </w:pPr>
      <w:r>
        <w:rPr>
          <w:rFonts w:hint="eastAsia"/>
        </w:rPr>
        <w:t>雨后天空下城市的新希望</w:t>
      </w:r>
    </w:p>
    <w:p w14:paraId="6FEBA06B" w14:textId="77777777" w:rsidR="003A1A71" w:rsidRDefault="003A1A71">
      <w:pPr>
        <w:rPr>
          <w:rFonts w:hint="eastAsia"/>
        </w:rPr>
      </w:pPr>
      <w:r>
        <w:rPr>
          <w:rFonts w:hint="eastAsia"/>
        </w:rPr>
        <w:t>昨夜的一场大暴雨过后，城市仿佛重新获得了新生的力量。人们在干爽的街道上散步、聊天，享受着这雨后的宁静与美好。商店的橱窗玻璃在阳光下闪闪发光，里面摆放着琳琅满目的商品，吸引着过往行人的目光。孩子们背着书包欢快地向学校走去，他们充满了朝气和活力，就像昨夜那场暴雨后的世界一样，充满了无限的可能。无论是老人坐在公园里晒太阳，还是年轻人骑着自行车穿梭在大街小巷，都散发着一种积极向上的气息。昨夜的那场大暴雨，就像是城市生活中的一次洗礼，洗去了疲惫与尘埃，留下了希望与憧憬。</w:t>
      </w:r>
    </w:p>
    <w:p w14:paraId="76694E5F" w14:textId="77777777" w:rsidR="003A1A71" w:rsidRDefault="003A1A71">
      <w:pPr>
        <w:rPr>
          <w:rFonts w:hint="eastAsia"/>
        </w:rPr>
      </w:pPr>
    </w:p>
    <w:p w14:paraId="672274D8" w14:textId="77777777" w:rsidR="003A1A71" w:rsidRDefault="003A1A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942AD1" w14:textId="40F08B72" w:rsidR="003056EE" w:rsidRDefault="003056EE"/>
    <w:sectPr w:rsidR="003056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6EE"/>
    <w:rsid w:val="003056EE"/>
    <w:rsid w:val="003A1A71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98E012-9D68-4085-94C0-6877F5E5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6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6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6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6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6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6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6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6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6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6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6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6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6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6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6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6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6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6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6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6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6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6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6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6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6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2025-06-30T13:57:00Z</dcterms:created>
  <dcterms:modified xsi:type="dcterms:W3CDTF">2025-06-30T13:57:00Z</dcterms:modified>
</cp:coreProperties>
</file>