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8D647" w14:textId="77777777" w:rsidR="00DE4420" w:rsidRDefault="00DE4420">
      <w:pPr>
        <w:rPr>
          <w:rFonts w:hint="eastAsia"/>
        </w:rPr>
      </w:pPr>
      <w:r>
        <w:rPr>
          <w:rFonts w:hint="eastAsia"/>
        </w:rPr>
        <w:t>昨夜星辰昨夜风的拼音</w:t>
      </w:r>
    </w:p>
    <w:p w14:paraId="6FC98345" w14:textId="77777777" w:rsidR="00DE4420" w:rsidRDefault="00DE4420">
      <w:pPr>
        <w:rPr>
          <w:rFonts w:hint="eastAsia"/>
        </w:rPr>
      </w:pPr>
      <w:r>
        <w:rPr>
          <w:rFonts w:hint="eastAsia"/>
        </w:rPr>
        <w:t>Zuó yè xīng chén zuó yè fēng，这首诗的名字以拼音的形式展示出来，带有一种独特的美感。它不仅仅是简单的文字转换，更是中西文化交流融合的一个缩影。</w:t>
      </w:r>
    </w:p>
    <w:p w14:paraId="315F1F55" w14:textId="77777777" w:rsidR="00DE4420" w:rsidRDefault="00DE4420">
      <w:pPr>
        <w:rPr>
          <w:rFonts w:hint="eastAsia"/>
        </w:rPr>
      </w:pPr>
    </w:p>
    <w:p w14:paraId="5BFCF407" w14:textId="77777777" w:rsidR="00DE4420" w:rsidRDefault="00DE4420">
      <w:pPr>
        <w:rPr>
          <w:rFonts w:hint="eastAsia"/>
        </w:rPr>
      </w:pPr>
    </w:p>
    <w:p w14:paraId="051A02A1" w14:textId="77777777" w:rsidR="00DE4420" w:rsidRDefault="00DE4420">
      <w:pPr>
        <w:rPr>
          <w:rFonts w:hint="eastAsia"/>
        </w:rPr>
      </w:pPr>
      <w:r>
        <w:rPr>
          <w:rFonts w:hint="eastAsia"/>
        </w:rPr>
        <w:t>诗歌背景与作者</w:t>
      </w:r>
    </w:p>
    <w:p w14:paraId="24621088" w14:textId="77777777" w:rsidR="00DE4420" w:rsidRDefault="00DE4420">
      <w:pPr>
        <w:rPr>
          <w:rFonts w:hint="eastAsia"/>
        </w:rPr>
      </w:pPr>
      <w:r>
        <w:rPr>
          <w:rFonts w:hint="eastAsia"/>
        </w:rPr>
        <w:t>“昨夜星辰昨夜风”出自唐代诗人李商隐之手，他是晚唐最具代表性的诗人之一，以其深情绵邈、意蕴丰富的诗作著称。李商隐生活在唐朝末年，一个政治腐败、社会动荡的时代，但他的诗歌却常常能超越时代的局限，触及到人类情感深处最为柔软的部分。</w:t>
      </w:r>
    </w:p>
    <w:p w14:paraId="46F95843" w14:textId="77777777" w:rsidR="00DE4420" w:rsidRDefault="00DE4420">
      <w:pPr>
        <w:rPr>
          <w:rFonts w:hint="eastAsia"/>
        </w:rPr>
      </w:pPr>
    </w:p>
    <w:p w14:paraId="5270260F" w14:textId="77777777" w:rsidR="00DE4420" w:rsidRDefault="00DE4420">
      <w:pPr>
        <w:rPr>
          <w:rFonts w:hint="eastAsia"/>
        </w:rPr>
      </w:pPr>
    </w:p>
    <w:p w14:paraId="100F14E8" w14:textId="77777777" w:rsidR="00DE4420" w:rsidRDefault="00DE4420">
      <w:pPr>
        <w:rPr>
          <w:rFonts w:hint="eastAsia"/>
        </w:rPr>
      </w:pPr>
      <w:r>
        <w:rPr>
          <w:rFonts w:hint="eastAsia"/>
        </w:rPr>
        <w:t>诗意解析</w:t>
      </w:r>
    </w:p>
    <w:p w14:paraId="2DB74A91" w14:textId="77777777" w:rsidR="00DE4420" w:rsidRDefault="00DE4420">
      <w:pPr>
        <w:rPr>
          <w:rFonts w:hint="eastAsia"/>
        </w:rPr>
      </w:pPr>
      <w:r>
        <w:rPr>
          <w:rFonts w:hint="eastAsia"/>
        </w:rPr>
        <w:t>这首诗通过“昨夜星辰昨夜风”的描绘，表达了对过去美好时光的怀念之情。诗中的星辰和风不仅是自然景象的描写，更象征着那些曾经的美好记忆。每一颗星辰都仿佛是一段回忆，而轻柔的夜风则像是时间的流逝，带着这些回忆轻轻飘过。整首诗充满了浪漫主义色彩，给读者留下了深刻的印象。</w:t>
      </w:r>
    </w:p>
    <w:p w14:paraId="016DA315" w14:textId="77777777" w:rsidR="00DE4420" w:rsidRDefault="00DE4420">
      <w:pPr>
        <w:rPr>
          <w:rFonts w:hint="eastAsia"/>
        </w:rPr>
      </w:pPr>
    </w:p>
    <w:p w14:paraId="77F327CA" w14:textId="77777777" w:rsidR="00DE4420" w:rsidRDefault="00DE4420">
      <w:pPr>
        <w:rPr>
          <w:rFonts w:hint="eastAsia"/>
        </w:rPr>
      </w:pPr>
    </w:p>
    <w:p w14:paraId="2E47396A" w14:textId="77777777" w:rsidR="00DE4420" w:rsidRDefault="00DE4420">
      <w:pPr>
        <w:rPr>
          <w:rFonts w:hint="eastAsia"/>
        </w:rPr>
      </w:pPr>
      <w:r>
        <w:rPr>
          <w:rFonts w:hint="eastAsia"/>
        </w:rPr>
        <w:t>文化价值与影响</w:t>
      </w:r>
    </w:p>
    <w:p w14:paraId="27B2F4B1" w14:textId="77777777" w:rsidR="00DE4420" w:rsidRDefault="00DE4420">
      <w:pPr>
        <w:rPr>
          <w:rFonts w:hint="eastAsia"/>
        </w:rPr>
      </w:pPr>
      <w:r>
        <w:rPr>
          <w:rFonts w:hint="eastAsia"/>
        </w:rPr>
        <w:t>在中国古典文学中，“昨夜星辰昨夜风”的影响力不容小觑。它不仅体现了中国古代诗歌的高度艺术成就，也为后人提供了了解那个时代精神风貌的窗口。该作品还被翻译成多种语言，在世界范围内传播，让更多的人能够感受到中华文化的独特魅力。</w:t>
      </w:r>
    </w:p>
    <w:p w14:paraId="224C1889" w14:textId="77777777" w:rsidR="00DE4420" w:rsidRDefault="00DE4420">
      <w:pPr>
        <w:rPr>
          <w:rFonts w:hint="eastAsia"/>
        </w:rPr>
      </w:pPr>
    </w:p>
    <w:p w14:paraId="68788886" w14:textId="77777777" w:rsidR="00DE4420" w:rsidRDefault="00DE4420">
      <w:pPr>
        <w:rPr>
          <w:rFonts w:hint="eastAsia"/>
        </w:rPr>
      </w:pPr>
    </w:p>
    <w:p w14:paraId="5533B574" w14:textId="77777777" w:rsidR="00DE4420" w:rsidRDefault="00DE4420">
      <w:pPr>
        <w:rPr>
          <w:rFonts w:hint="eastAsia"/>
        </w:rPr>
      </w:pPr>
      <w:r>
        <w:rPr>
          <w:rFonts w:hint="eastAsia"/>
        </w:rPr>
        <w:t>现代解读与应用</w:t>
      </w:r>
    </w:p>
    <w:p w14:paraId="723BFAA1" w14:textId="77777777" w:rsidR="00DE4420" w:rsidRDefault="00DE4420">
      <w:pPr>
        <w:rPr>
          <w:rFonts w:hint="eastAsia"/>
        </w:rPr>
      </w:pPr>
      <w:r>
        <w:rPr>
          <w:rFonts w:hint="eastAsia"/>
        </w:rPr>
        <w:t>在现代社会，“昨夜星辰昨夜风”的主题仍然具有强烈的现实意义。无论是在快节奏的生活还是面对复杂的人际关系时，人们总会不自觉地想起那些美好的过往。这种对过去的怀念，既是对美好事物的珍视，也是一种心灵上的慰藉。因此，这首诗也被广泛应用于各类文艺创作之中，如电影、电视剧以及音乐作品等，成为了连接古今文化的桥梁。</w:t>
      </w:r>
    </w:p>
    <w:p w14:paraId="7A24156D" w14:textId="77777777" w:rsidR="00DE4420" w:rsidRDefault="00DE4420">
      <w:pPr>
        <w:rPr>
          <w:rFonts w:hint="eastAsia"/>
        </w:rPr>
      </w:pPr>
    </w:p>
    <w:p w14:paraId="01CBBBCF" w14:textId="77777777" w:rsidR="00DE4420" w:rsidRDefault="00DE4420">
      <w:pPr>
        <w:rPr>
          <w:rFonts w:hint="eastAsia"/>
        </w:rPr>
      </w:pPr>
    </w:p>
    <w:p w14:paraId="4C7D5F1E" w14:textId="77777777" w:rsidR="00DE4420" w:rsidRDefault="00DE4420">
      <w:pPr>
        <w:rPr>
          <w:rFonts w:hint="eastAsia"/>
        </w:rPr>
      </w:pPr>
      <w:r>
        <w:rPr>
          <w:rFonts w:hint="eastAsia"/>
        </w:rPr>
        <w:t>最后的总结</w:t>
      </w:r>
    </w:p>
    <w:p w14:paraId="0520D06B" w14:textId="77777777" w:rsidR="00DE4420" w:rsidRDefault="00DE4420">
      <w:pPr>
        <w:rPr>
          <w:rFonts w:hint="eastAsia"/>
        </w:rPr>
      </w:pPr>
      <w:r>
        <w:rPr>
          <w:rFonts w:hint="eastAsia"/>
        </w:rPr>
        <w:t>“昨夜星辰昨夜风”不仅仅是一句诗的拼音，它是历史长河中的一颗璀璨明珠，承载着深厚的文化底蕴和人文情怀。通过对它的学习与理解，我们不仅能更深入地领略到中国古典诗歌的魅力，也能够从中汲取力量，更好地面对生活中的挑战。</w:t>
      </w:r>
    </w:p>
    <w:p w14:paraId="28AED089" w14:textId="77777777" w:rsidR="00DE4420" w:rsidRDefault="00DE4420">
      <w:pPr>
        <w:rPr>
          <w:rFonts w:hint="eastAsia"/>
        </w:rPr>
      </w:pPr>
    </w:p>
    <w:p w14:paraId="59CF0A9C" w14:textId="77777777" w:rsidR="00DE4420" w:rsidRDefault="00DE44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510B6" w14:textId="1BA9BD47" w:rsidR="00615A4E" w:rsidRDefault="00615A4E"/>
    <w:sectPr w:rsidR="00615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4E"/>
    <w:rsid w:val="00613040"/>
    <w:rsid w:val="00615A4E"/>
    <w:rsid w:val="00DE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AB086-FF2E-4E82-984C-46C730AE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