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EDFEE" w14:textId="77777777" w:rsidR="00FB3755" w:rsidRDefault="00FB3755">
      <w:pPr>
        <w:rPr>
          <w:rFonts w:hint="eastAsia"/>
        </w:rPr>
      </w:pPr>
    </w:p>
    <w:p w14:paraId="014B0E7B" w14:textId="77777777" w:rsidR="00FB3755" w:rsidRDefault="00FB3755">
      <w:pPr>
        <w:rPr>
          <w:rFonts w:hint="eastAsia"/>
        </w:rPr>
      </w:pPr>
      <w:r>
        <w:rPr>
          <w:rFonts w:hint="eastAsia"/>
        </w:rPr>
        <w:tab/>
        <w:t>春一课的生字的拼音和解释</w:t>
      </w:r>
    </w:p>
    <w:p w14:paraId="741F89A6" w14:textId="77777777" w:rsidR="00FB3755" w:rsidRDefault="00FB3755">
      <w:pPr>
        <w:rPr>
          <w:rFonts w:hint="eastAsia"/>
        </w:rPr>
      </w:pPr>
    </w:p>
    <w:p w14:paraId="44381052" w14:textId="77777777" w:rsidR="00FB3755" w:rsidRDefault="00FB3755">
      <w:pPr>
        <w:rPr>
          <w:rFonts w:hint="eastAsia"/>
        </w:rPr>
      </w:pPr>
    </w:p>
    <w:p w14:paraId="10A3CC4E" w14:textId="77777777" w:rsidR="00FB3755" w:rsidRDefault="00FB3755">
      <w:pPr>
        <w:rPr>
          <w:rFonts w:hint="eastAsia"/>
        </w:rPr>
      </w:pPr>
      <w:r>
        <w:rPr>
          <w:rFonts w:hint="eastAsia"/>
        </w:rPr>
        <w:tab/>
        <w:t>随着春风的轻拂，新的学期也拉开了帷幕。对于孩子们来说，每一堂语文课都是一个充满新奇与探索的小世界。《春》这篇课文作为开篇之作，不仅为学生们带来了文学上的滋养，还通过一个个生动的生字，开启了他们对汉字文化的深入理解之旅。接下来，我们将逐一介绍这些生字的拼音以及它们背后的含义。</w:t>
      </w:r>
    </w:p>
    <w:p w14:paraId="434A67BC" w14:textId="77777777" w:rsidR="00FB3755" w:rsidRDefault="00FB3755">
      <w:pPr>
        <w:rPr>
          <w:rFonts w:hint="eastAsia"/>
        </w:rPr>
      </w:pPr>
    </w:p>
    <w:p w14:paraId="2D950EE7" w14:textId="77777777" w:rsidR="00FB3755" w:rsidRDefault="00FB3755">
      <w:pPr>
        <w:rPr>
          <w:rFonts w:hint="eastAsia"/>
        </w:rPr>
      </w:pPr>
    </w:p>
    <w:p w14:paraId="4E30DFFE" w14:textId="77777777" w:rsidR="00FB3755" w:rsidRDefault="00FB3755">
      <w:pPr>
        <w:rPr>
          <w:rFonts w:hint="eastAsia"/>
        </w:rPr>
      </w:pPr>
    </w:p>
    <w:p w14:paraId="6753ABED" w14:textId="77777777" w:rsidR="00FB3755" w:rsidRDefault="00FB3755">
      <w:pPr>
        <w:rPr>
          <w:rFonts w:hint="eastAsia"/>
        </w:rPr>
      </w:pPr>
      <w:r>
        <w:rPr>
          <w:rFonts w:hint="eastAsia"/>
        </w:rPr>
        <w:tab/>
        <w:t>“春”的拼音与释义</w:t>
      </w:r>
    </w:p>
    <w:p w14:paraId="2840E9AB" w14:textId="77777777" w:rsidR="00FB3755" w:rsidRDefault="00FB3755">
      <w:pPr>
        <w:rPr>
          <w:rFonts w:hint="eastAsia"/>
        </w:rPr>
      </w:pPr>
    </w:p>
    <w:p w14:paraId="06FED004" w14:textId="77777777" w:rsidR="00FB3755" w:rsidRDefault="00FB3755">
      <w:pPr>
        <w:rPr>
          <w:rFonts w:hint="eastAsia"/>
        </w:rPr>
      </w:pPr>
    </w:p>
    <w:p w14:paraId="35C629F2" w14:textId="77777777" w:rsidR="00FB3755" w:rsidRDefault="00FB3755">
      <w:pPr>
        <w:rPr>
          <w:rFonts w:hint="eastAsia"/>
        </w:rPr>
      </w:pPr>
      <w:r>
        <w:rPr>
          <w:rFonts w:hint="eastAsia"/>
        </w:rPr>
        <w:tab/>
        <w:t>拼音：chūn</w:t>
      </w:r>
    </w:p>
    <w:p w14:paraId="5F3F1969" w14:textId="77777777" w:rsidR="00FB3755" w:rsidRDefault="00FB3755">
      <w:pPr>
        <w:rPr>
          <w:rFonts w:hint="eastAsia"/>
        </w:rPr>
      </w:pPr>
    </w:p>
    <w:p w14:paraId="37399CA7" w14:textId="77777777" w:rsidR="00FB3755" w:rsidRDefault="00FB3755">
      <w:pPr>
        <w:rPr>
          <w:rFonts w:hint="eastAsia"/>
        </w:rPr>
      </w:pPr>
    </w:p>
    <w:p w14:paraId="5CAA4A01" w14:textId="77777777" w:rsidR="00FB3755" w:rsidRDefault="00FB3755">
      <w:pPr>
        <w:rPr>
          <w:rFonts w:hint="eastAsia"/>
        </w:rPr>
      </w:pPr>
    </w:p>
    <w:p w14:paraId="5EE2F45E" w14:textId="77777777" w:rsidR="00FB3755" w:rsidRDefault="00FB3755">
      <w:pPr>
        <w:rPr>
          <w:rFonts w:hint="eastAsia"/>
        </w:rPr>
      </w:pPr>
      <w:r>
        <w:rPr>
          <w:rFonts w:hint="eastAsia"/>
        </w:rPr>
        <w:tab/>
        <w:t>作为季节的名称，“春”象征着一年之始，是万物复苏、生机勃勃的时节。在古代诗词中，“春”常常被用来表达希望、新生和美好的愿景。它不仅是自然界的更替，也是人们心中温暖与期待的寄托。</w:t>
      </w:r>
    </w:p>
    <w:p w14:paraId="0E973967" w14:textId="77777777" w:rsidR="00FB3755" w:rsidRDefault="00FB3755">
      <w:pPr>
        <w:rPr>
          <w:rFonts w:hint="eastAsia"/>
        </w:rPr>
      </w:pPr>
    </w:p>
    <w:p w14:paraId="445805F0" w14:textId="77777777" w:rsidR="00FB3755" w:rsidRDefault="00FB3755">
      <w:pPr>
        <w:rPr>
          <w:rFonts w:hint="eastAsia"/>
        </w:rPr>
      </w:pPr>
    </w:p>
    <w:p w14:paraId="1B465096" w14:textId="77777777" w:rsidR="00FB3755" w:rsidRDefault="00FB3755">
      <w:pPr>
        <w:rPr>
          <w:rFonts w:hint="eastAsia"/>
        </w:rPr>
      </w:pPr>
    </w:p>
    <w:p w14:paraId="36AC3992" w14:textId="77777777" w:rsidR="00FB3755" w:rsidRDefault="00FB3755">
      <w:pPr>
        <w:rPr>
          <w:rFonts w:hint="eastAsia"/>
        </w:rPr>
      </w:pPr>
      <w:r>
        <w:rPr>
          <w:rFonts w:hint="eastAsia"/>
        </w:rPr>
        <w:tab/>
        <w:t>“风”的拼音与释义</w:t>
      </w:r>
    </w:p>
    <w:p w14:paraId="3956D52B" w14:textId="77777777" w:rsidR="00FB3755" w:rsidRDefault="00FB3755">
      <w:pPr>
        <w:rPr>
          <w:rFonts w:hint="eastAsia"/>
        </w:rPr>
      </w:pPr>
    </w:p>
    <w:p w14:paraId="5988BE59" w14:textId="77777777" w:rsidR="00FB3755" w:rsidRDefault="00FB3755">
      <w:pPr>
        <w:rPr>
          <w:rFonts w:hint="eastAsia"/>
        </w:rPr>
      </w:pPr>
    </w:p>
    <w:p w14:paraId="5C2E6711" w14:textId="77777777" w:rsidR="00FB3755" w:rsidRDefault="00FB3755">
      <w:pPr>
        <w:rPr>
          <w:rFonts w:hint="eastAsia"/>
        </w:rPr>
      </w:pPr>
      <w:r>
        <w:rPr>
          <w:rFonts w:hint="eastAsia"/>
        </w:rPr>
        <w:tab/>
        <w:t>拼音：fēng</w:t>
      </w:r>
    </w:p>
    <w:p w14:paraId="33D05D4D" w14:textId="77777777" w:rsidR="00FB3755" w:rsidRDefault="00FB3755">
      <w:pPr>
        <w:rPr>
          <w:rFonts w:hint="eastAsia"/>
        </w:rPr>
      </w:pPr>
    </w:p>
    <w:p w14:paraId="73E5A84E" w14:textId="77777777" w:rsidR="00FB3755" w:rsidRDefault="00FB3755">
      <w:pPr>
        <w:rPr>
          <w:rFonts w:hint="eastAsia"/>
        </w:rPr>
      </w:pPr>
    </w:p>
    <w:p w14:paraId="021691EF" w14:textId="77777777" w:rsidR="00FB3755" w:rsidRDefault="00FB3755">
      <w:pPr>
        <w:rPr>
          <w:rFonts w:hint="eastAsia"/>
        </w:rPr>
      </w:pPr>
    </w:p>
    <w:p w14:paraId="2C657984" w14:textId="77777777" w:rsidR="00FB3755" w:rsidRDefault="00FB3755">
      <w:pPr>
        <w:rPr>
          <w:rFonts w:hint="eastAsia"/>
        </w:rPr>
      </w:pPr>
      <w:r>
        <w:rPr>
          <w:rFonts w:hint="eastAsia"/>
        </w:rPr>
        <w:tab/>
        <w:t>“风”是大自然的一种现象，它可以轻柔如微风，也可以强劲如狂风。“风”字体现了自然界力量的变化无常，同时也出现在许多成语和诗句之中，比如“风雨同舟”，表达了人们在困难时刻相互扶持的精神。</w:t>
      </w:r>
    </w:p>
    <w:p w14:paraId="5B097A20" w14:textId="77777777" w:rsidR="00FB3755" w:rsidRDefault="00FB3755">
      <w:pPr>
        <w:rPr>
          <w:rFonts w:hint="eastAsia"/>
        </w:rPr>
      </w:pPr>
    </w:p>
    <w:p w14:paraId="0E09E799" w14:textId="77777777" w:rsidR="00FB3755" w:rsidRDefault="00FB3755">
      <w:pPr>
        <w:rPr>
          <w:rFonts w:hint="eastAsia"/>
        </w:rPr>
      </w:pPr>
    </w:p>
    <w:p w14:paraId="6D944000" w14:textId="77777777" w:rsidR="00FB3755" w:rsidRDefault="00FB3755">
      <w:pPr>
        <w:rPr>
          <w:rFonts w:hint="eastAsia"/>
        </w:rPr>
      </w:pPr>
    </w:p>
    <w:p w14:paraId="1790F25E" w14:textId="77777777" w:rsidR="00FB3755" w:rsidRDefault="00FB3755">
      <w:pPr>
        <w:rPr>
          <w:rFonts w:hint="eastAsia"/>
        </w:rPr>
      </w:pPr>
      <w:r>
        <w:rPr>
          <w:rFonts w:hint="eastAsia"/>
        </w:rPr>
        <w:tab/>
        <w:t>“花”的拼音与释义</w:t>
      </w:r>
    </w:p>
    <w:p w14:paraId="006FC451" w14:textId="77777777" w:rsidR="00FB3755" w:rsidRDefault="00FB3755">
      <w:pPr>
        <w:rPr>
          <w:rFonts w:hint="eastAsia"/>
        </w:rPr>
      </w:pPr>
    </w:p>
    <w:p w14:paraId="3A2ED470" w14:textId="77777777" w:rsidR="00FB3755" w:rsidRDefault="00FB3755">
      <w:pPr>
        <w:rPr>
          <w:rFonts w:hint="eastAsia"/>
        </w:rPr>
      </w:pPr>
    </w:p>
    <w:p w14:paraId="4636D1DD" w14:textId="77777777" w:rsidR="00FB3755" w:rsidRDefault="00FB3755">
      <w:pPr>
        <w:rPr>
          <w:rFonts w:hint="eastAsia"/>
        </w:rPr>
      </w:pPr>
      <w:r>
        <w:rPr>
          <w:rFonts w:hint="eastAsia"/>
        </w:rPr>
        <w:tab/>
        <w:t>拼音：huā</w:t>
      </w:r>
    </w:p>
    <w:p w14:paraId="572ADFF1" w14:textId="77777777" w:rsidR="00FB3755" w:rsidRDefault="00FB3755">
      <w:pPr>
        <w:rPr>
          <w:rFonts w:hint="eastAsia"/>
        </w:rPr>
      </w:pPr>
    </w:p>
    <w:p w14:paraId="393A7BBC" w14:textId="77777777" w:rsidR="00FB3755" w:rsidRDefault="00FB3755">
      <w:pPr>
        <w:rPr>
          <w:rFonts w:hint="eastAsia"/>
        </w:rPr>
      </w:pPr>
    </w:p>
    <w:p w14:paraId="6D63963E" w14:textId="77777777" w:rsidR="00FB3755" w:rsidRDefault="00FB3755">
      <w:pPr>
        <w:rPr>
          <w:rFonts w:hint="eastAsia"/>
        </w:rPr>
      </w:pPr>
    </w:p>
    <w:p w14:paraId="1292811D" w14:textId="77777777" w:rsidR="00FB3755" w:rsidRDefault="00FB3755">
      <w:pPr>
        <w:rPr>
          <w:rFonts w:hint="eastAsia"/>
        </w:rPr>
      </w:pPr>
      <w:r>
        <w:rPr>
          <w:rFonts w:hint="eastAsia"/>
        </w:rPr>
        <w:tab/>
        <w:t>“花”是植物的美丽装饰，代表着生命的绚烂多彩。花朵不仅为春天增添了色彩，还是许多文化中美的象征。在中国传统文化里，“花”往往与女性之美相联系，同时也有着吉祥如意的美好寓意。</w:t>
      </w:r>
    </w:p>
    <w:p w14:paraId="73A73CA4" w14:textId="77777777" w:rsidR="00FB3755" w:rsidRDefault="00FB3755">
      <w:pPr>
        <w:rPr>
          <w:rFonts w:hint="eastAsia"/>
        </w:rPr>
      </w:pPr>
    </w:p>
    <w:p w14:paraId="135A6322" w14:textId="77777777" w:rsidR="00FB3755" w:rsidRDefault="00FB3755">
      <w:pPr>
        <w:rPr>
          <w:rFonts w:hint="eastAsia"/>
        </w:rPr>
      </w:pPr>
    </w:p>
    <w:p w14:paraId="60160234" w14:textId="77777777" w:rsidR="00FB3755" w:rsidRDefault="00FB3755">
      <w:pPr>
        <w:rPr>
          <w:rFonts w:hint="eastAsia"/>
        </w:rPr>
      </w:pPr>
    </w:p>
    <w:p w14:paraId="3082C074" w14:textId="77777777" w:rsidR="00FB3755" w:rsidRDefault="00FB3755">
      <w:pPr>
        <w:rPr>
          <w:rFonts w:hint="eastAsia"/>
        </w:rPr>
      </w:pPr>
      <w:r>
        <w:rPr>
          <w:rFonts w:hint="eastAsia"/>
        </w:rPr>
        <w:tab/>
        <w:t>“鸟”的拼音与释义</w:t>
      </w:r>
    </w:p>
    <w:p w14:paraId="4C9E48CB" w14:textId="77777777" w:rsidR="00FB3755" w:rsidRDefault="00FB3755">
      <w:pPr>
        <w:rPr>
          <w:rFonts w:hint="eastAsia"/>
        </w:rPr>
      </w:pPr>
    </w:p>
    <w:p w14:paraId="1F883C30" w14:textId="77777777" w:rsidR="00FB3755" w:rsidRDefault="00FB3755">
      <w:pPr>
        <w:rPr>
          <w:rFonts w:hint="eastAsia"/>
        </w:rPr>
      </w:pPr>
    </w:p>
    <w:p w14:paraId="0025CB71" w14:textId="77777777" w:rsidR="00FB3755" w:rsidRDefault="00FB3755">
      <w:pPr>
        <w:rPr>
          <w:rFonts w:hint="eastAsia"/>
        </w:rPr>
      </w:pPr>
      <w:r>
        <w:rPr>
          <w:rFonts w:hint="eastAsia"/>
        </w:rPr>
        <w:tab/>
        <w:t>拼音：niǎo</w:t>
      </w:r>
    </w:p>
    <w:p w14:paraId="54540B87" w14:textId="77777777" w:rsidR="00FB3755" w:rsidRDefault="00FB3755">
      <w:pPr>
        <w:rPr>
          <w:rFonts w:hint="eastAsia"/>
        </w:rPr>
      </w:pPr>
    </w:p>
    <w:p w14:paraId="55831F91" w14:textId="77777777" w:rsidR="00FB3755" w:rsidRDefault="00FB3755">
      <w:pPr>
        <w:rPr>
          <w:rFonts w:hint="eastAsia"/>
        </w:rPr>
      </w:pPr>
    </w:p>
    <w:p w14:paraId="2D2DE13A" w14:textId="77777777" w:rsidR="00FB3755" w:rsidRDefault="00FB3755">
      <w:pPr>
        <w:rPr>
          <w:rFonts w:hint="eastAsia"/>
        </w:rPr>
      </w:pPr>
    </w:p>
    <w:p w14:paraId="5AE98F98" w14:textId="77777777" w:rsidR="00FB3755" w:rsidRDefault="00FB3755">
      <w:pPr>
        <w:rPr>
          <w:rFonts w:hint="eastAsia"/>
        </w:rPr>
      </w:pPr>
      <w:r>
        <w:rPr>
          <w:rFonts w:hint="eastAsia"/>
        </w:rPr>
        <w:tab/>
        <w:t>这里的正确拼音应该是niǎo, 但通常人们会用niao3来表示第三声。鸟类是天空的精灵，它们的歌声给春天带来活力。从古至今，“鸟”一直是自由和快乐的象征，诗人们常用它来表达情感或描绘自然景象。</w:t>
      </w:r>
    </w:p>
    <w:p w14:paraId="41119E2D" w14:textId="77777777" w:rsidR="00FB3755" w:rsidRDefault="00FB3755">
      <w:pPr>
        <w:rPr>
          <w:rFonts w:hint="eastAsia"/>
        </w:rPr>
      </w:pPr>
    </w:p>
    <w:p w14:paraId="5168E9B3" w14:textId="77777777" w:rsidR="00FB3755" w:rsidRDefault="00FB3755">
      <w:pPr>
        <w:rPr>
          <w:rFonts w:hint="eastAsia"/>
        </w:rPr>
      </w:pPr>
    </w:p>
    <w:p w14:paraId="12D9BF72" w14:textId="77777777" w:rsidR="00FB3755" w:rsidRDefault="00FB3755">
      <w:pPr>
        <w:rPr>
          <w:rFonts w:hint="eastAsia"/>
        </w:rPr>
      </w:pPr>
    </w:p>
    <w:p w14:paraId="6F51AB04" w14:textId="77777777" w:rsidR="00FB3755" w:rsidRDefault="00FB3755">
      <w:pPr>
        <w:rPr>
          <w:rFonts w:hint="eastAsia"/>
        </w:rPr>
      </w:pPr>
      <w:r>
        <w:rPr>
          <w:rFonts w:hint="eastAsia"/>
        </w:rPr>
        <w:tab/>
        <w:t>“草”的拼音与释义</w:t>
      </w:r>
    </w:p>
    <w:p w14:paraId="3A789ECC" w14:textId="77777777" w:rsidR="00FB3755" w:rsidRDefault="00FB3755">
      <w:pPr>
        <w:rPr>
          <w:rFonts w:hint="eastAsia"/>
        </w:rPr>
      </w:pPr>
    </w:p>
    <w:p w14:paraId="42391433" w14:textId="77777777" w:rsidR="00FB3755" w:rsidRDefault="00FB3755">
      <w:pPr>
        <w:rPr>
          <w:rFonts w:hint="eastAsia"/>
        </w:rPr>
      </w:pPr>
    </w:p>
    <w:p w14:paraId="0CC0EBB6" w14:textId="77777777" w:rsidR="00FB3755" w:rsidRDefault="00FB3755">
      <w:pPr>
        <w:rPr>
          <w:rFonts w:hint="eastAsia"/>
        </w:rPr>
      </w:pPr>
      <w:r>
        <w:rPr>
          <w:rFonts w:hint="eastAsia"/>
        </w:rPr>
        <w:tab/>
        <w:t>拼音：cǎo</w:t>
      </w:r>
    </w:p>
    <w:p w14:paraId="2B660A1C" w14:textId="77777777" w:rsidR="00FB3755" w:rsidRDefault="00FB3755">
      <w:pPr>
        <w:rPr>
          <w:rFonts w:hint="eastAsia"/>
        </w:rPr>
      </w:pPr>
    </w:p>
    <w:p w14:paraId="56279F07" w14:textId="77777777" w:rsidR="00FB3755" w:rsidRDefault="00FB3755">
      <w:pPr>
        <w:rPr>
          <w:rFonts w:hint="eastAsia"/>
        </w:rPr>
      </w:pPr>
    </w:p>
    <w:p w14:paraId="08DBA2F9" w14:textId="77777777" w:rsidR="00FB3755" w:rsidRDefault="00FB3755">
      <w:pPr>
        <w:rPr>
          <w:rFonts w:hint="eastAsia"/>
        </w:rPr>
      </w:pPr>
    </w:p>
    <w:p w14:paraId="5FE8A1DE" w14:textId="77777777" w:rsidR="00FB3755" w:rsidRDefault="00FB3755">
      <w:pPr>
        <w:rPr>
          <w:rFonts w:hint="eastAsia"/>
        </w:rPr>
      </w:pPr>
      <w:r>
        <w:rPr>
          <w:rFonts w:hint="eastAsia"/>
        </w:rPr>
        <w:tab/>
        <w:t>“草”是大地上最常见的绿色植被之一，虽然个头不高，却有着顽强的生命力。它在春日里率先冒出新芽，为大地披上绿装，预示着新的一年即将开始。草木葱茏的景象也让人联想到成长和发展。</w:t>
      </w:r>
    </w:p>
    <w:p w14:paraId="0224F610" w14:textId="77777777" w:rsidR="00FB3755" w:rsidRDefault="00FB3755">
      <w:pPr>
        <w:rPr>
          <w:rFonts w:hint="eastAsia"/>
        </w:rPr>
      </w:pPr>
    </w:p>
    <w:p w14:paraId="324308A9" w14:textId="77777777" w:rsidR="00FB3755" w:rsidRDefault="00FB3755">
      <w:pPr>
        <w:rPr>
          <w:rFonts w:hint="eastAsia"/>
        </w:rPr>
      </w:pPr>
    </w:p>
    <w:p w14:paraId="09D30285" w14:textId="77777777" w:rsidR="00FB3755" w:rsidRDefault="00FB3755">
      <w:pPr>
        <w:rPr>
          <w:rFonts w:hint="eastAsia"/>
        </w:rPr>
      </w:pPr>
    </w:p>
    <w:p w14:paraId="4E4B474D" w14:textId="77777777" w:rsidR="00FB3755" w:rsidRDefault="00FB375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2B68A2" w14:textId="77777777" w:rsidR="00FB3755" w:rsidRDefault="00FB3755">
      <w:pPr>
        <w:rPr>
          <w:rFonts w:hint="eastAsia"/>
        </w:rPr>
      </w:pPr>
    </w:p>
    <w:p w14:paraId="1389564B" w14:textId="77777777" w:rsidR="00FB3755" w:rsidRDefault="00FB3755">
      <w:pPr>
        <w:rPr>
          <w:rFonts w:hint="eastAsia"/>
        </w:rPr>
      </w:pPr>
    </w:p>
    <w:p w14:paraId="51192739" w14:textId="77777777" w:rsidR="00FB3755" w:rsidRDefault="00FB3755">
      <w:pPr>
        <w:rPr>
          <w:rFonts w:hint="eastAsia"/>
        </w:rPr>
      </w:pPr>
      <w:r>
        <w:rPr>
          <w:rFonts w:hint="eastAsia"/>
        </w:rPr>
        <w:tab/>
        <w:t>通过对《春》一课中生字的学习，学生们不仅能掌握基本的汉语知识，更能感受到汉字背后蕴含的文化精髓。每一个汉字都像是一颗种子，在学习的过程中逐渐发芽开花，最终成长为一棵参天大树，成为中华文化传承的一部分。希望同学们能够珍惜这样的学习机会，用心体会每一个生字的魅力。</w:t>
      </w:r>
    </w:p>
    <w:p w14:paraId="779450A8" w14:textId="77777777" w:rsidR="00FB3755" w:rsidRDefault="00FB3755">
      <w:pPr>
        <w:rPr>
          <w:rFonts w:hint="eastAsia"/>
        </w:rPr>
      </w:pPr>
    </w:p>
    <w:p w14:paraId="330B70A7" w14:textId="77777777" w:rsidR="00FB3755" w:rsidRDefault="00FB3755">
      <w:pPr>
        <w:rPr>
          <w:rFonts w:hint="eastAsia"/>
        </w:rPr>
      </w:pPr>
    </w:p>
    <w:p w14:paraId="2D3DB7DB" w14:textId="77777777" w:rsidR="00FB3755" w:rsidRDefault="00FB37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11419" w14:textId="58ED936E" w:rsidR="002171A4" w:rsidRDefault="002171A4"/>
    <w:sectPr w:rsidR="00217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A4"/>
    <w:rsid w:val="002171A4"/>
    <w:rsid w:val="00613040"/>
    <w:rsid w:val="00FB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38B49-96B2-4801-A3DE-D6AF335F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