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0BD4B" w14:textId="77777777" w:rsidR="005504FB" w:rsidRDefault="005504FB">
      <w:pPr>
        <w:rPr>
          <w:rFonts w:hint="eastAsia"/>
        </w:rPr>
      </w:pPr>
      <w:r>
        <w:rPr>
          <w:rFonts w:hint="eastAsia"/>
        </w:rPr>
        <w:t>昂的多音字组词和的拼音</w:t>
      </w:r>
    </w:p>
    <w:p w14:paraId="3783EA15" w14:textId="77777777" w:rsidR="005504FB" w:rsidRDefault="00550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81890" w14:textId="77777777" w:rsidR="005504FB" w:rsidRDefault="005504FB">
      <w:pPr>
        <w:rPr>
          <w:rFonts w:hint="eastAsia"/>
        </w:rPr>
      </w:pPr>
      <w:r>
        <w:rPr>
          <w:rFonts w:hint="eastAsia"/>
        </w:rPr>
        <w:t>汉字“昂”在汉语中是一个具有多重意义和发音的字，它根据不同的语境可以表达出不同的含义。作为一个多音字，“昂”的发音主要分为两种：áng 和 gāng。下面我们将详细探讨这两种发音以及它们所对应的词汇和用法。</w:t>
      </w:r>
    </w:p>
    <w:p w14:paraId="161ADA5B" w14:textId="77777777" w:rsidR="005504FB" w:rsidRDefault="005504FB">
      <w:pPr>
        <w:rPr>
          <w:rFonts w:hint="eastAsia"/>
        </w:rPr>
      </w:pPr>
    </w:p>
    <w:p w14:paraId="3357E098" w14:textId="77777777" w:rsidR="005504FB" w:rsidRDefault="00550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081C8" w14:textId="77777777" w:rsidR="005504FB" w:rsidRDefault="005504FB">
      <w:pPr>
        <w:rPr>
          <w:rFonts w:hint="eastAsia"/>
        </w:rPr>
      </w:pPr>
      <w:r>
        <w:rPr>
          <w:rFonts w:hint="eastAsia"/>
        </w:rPr>
        <w:t>昂（áng）</w:t>
      </w:r>
    </w:p>
    <w:p w14:paraId="779E5A12" w14:textId="77777777" w:rsidR="005504FB" w:rsidRDefault="00550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B1B1B" w14:textId="77777777" w:rsidR="005504FB" w:rsidRDefault="005504FB">
      <w:pPr>
        <w:rPr>
          <w:rFonts w:hint="eastAsia"/>
        </w:rPr>
      </w:pPr>
      <w:r>
        <w:rPr>
          <w:rFonts w:hint="eastAsia"/>
        </w:rPr>
        <w:t>当“昂”读作 áng 时，通常表示高抬、高昂或价格上升等意思。例如，“昂首”意味着抬起头来，展现出自信或者挑战的姿态；“昂扬”则形容精神振奋、情绪高涨的状态；而“物价昂”则是描述商品价格不断上涨的情况。“昂”还用于一些固定的成语和短语中，如“昂然挺立”，描绘物体或人直立不屈的样子。这个发音下的“昂”往往带有一种积极向上的意象，反映了人们对于美好事物的追求和对困难的无畏态度。</w:t>
      </w:r>
    </w:p>
    <w:p w14:paraId="499AF5CA" w14:textId="77777777" w:rsidR="005504FB" w:rsidRDefault="005504FB">
      <w:pPr>
        <w:rPr>
          <w:rFonts w:hint="eastAsia"/>
        </w:rPr>
      </w:pPr>
    </w:p>
    <w:p w14:paraId="5F4660F6" w14:textId="77777777" w:rsidR="005504FB" w:rsidRDefault="00550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BCFB3" w14:textId="77777777" w:rsidR="005504FB" w:rsidRDefault="005504FB">
      <w:pPr>
        <w:rPr>
          <w:rFonts w:hint="eastAsia"/>
        </w:rPr>
      </w:pPr>
      <w:r>
        <w:rPr>
          <w:rFonts w:hint="eastAsia"/>
        </w:rPr>
        <w:t>昂（gāng）</w:t>
      </w:r>
    </w:p>
    <w:p w14:paraId="35D50DF1" w14:textId="77777777" w:rsidR="005504FB" w:rsidRDefault="00550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95C84" w14:textId="77777777" w:rsidR="005504FB" w:rsidRDefault="005504FB">
      <w:pPr>
        <w:rPr>
          <w:rFonts w:hint="eastAsia"/>
        </w:rPr>
      </w:pPr>
      <w:r>
        <w:rPr>
          <w:rFonts w:hint="eastAsia"/>
        </w:rPr>
        <w:t>相比之下，“昂”读作 gāng 的时候，它的使用频率相对较低，主要出现在特定的历史文化背景或是方言环境中。“昂”在这个发音下，可以指代一种古代的乐器——“磬”，这是一种由石或玉制成的打击乐器，在祭祀活动中扮演重要角色。在某些地方方言里，“昂”作为 gāng 发音可能还有其他特殊的意义或用法，但这些用法并不普遍，了解的人也较少。</w:t>
      </w:r>
    </w:p>
    <w:p w14:paraId="77A4DDC6" w14:textId="77777777" w:rsidR="005504FB" w:rsidRDefault="005504FB">
      <w:pPr>
        <w:rPr>
          <w:rFonts w:hint="eastAsia"/>
        </w:rPr>
      </w:pPr>
    </w:p>
    <w:p w14:paraId="56B84D7F" w14:textId="77777777" w:rsidR="005504FB" w:rsidRDefault="00550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1A938" w14:textId="77777777" w:rsidR="005504FB" w:rsidRDefault="005504FB">
      <w:pPr>
        <w:rPr>
          <w:rFonts w:hint="eastAsia"/>
        </w:rPr>
      </w:pPr>
      <w:r>
        <w:rPr>
          <w:rFonts w:hint="eastAsia"/>
        </w:rPr>
        <w:t>和的拼音</w:t>
      </w:r>
    </w:p>
    <w:p w14:paraId="3B6E0F9C" w14:textId="77777777" w:rsidR="005504FB" w:rsidRDefault="00550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E30A8" w14:textId="77777777" w:rsidR="005504FB" w:rsidRDefault="005504FB">
      <w:pPr>
        <w:rPr>
          <w:rFonts w:hint="eastAsia"/>
        </w:rPr>
      </w:pPr>
      <w:r>
        <w:rPr>
          <w:rFonts w:hint="eastAsia"/>
        </w:rPr>
        <w:t>“和”字也是一个非常有趣的汉字，因为它不仅是一个多义字，而且同样属于多音字。根据具体语境的不同，“和”有三种常见的发音：hé、hè 和 huó。其中最常用的是 hé，用来表示和谐、和平、和解等正面意义的概念。例如，“和睦相处”强调人际关系中的友好与融洽；“和风细雨”描绘了温和宜人的自然景象。而 hòu 这个发音较为少见，通常用于古诗词中的应和之意，如“一唱一和”。huó 这个发音更多地见于口语表达，比如“暖和”，这里指的是温暖舒适的感觉。</w:t>
      </w:r>
    </w:p>
    <w:p w14:paraId="58FDBB63" w14:textId="77777777" w:rsidR="005504FB" w:rsidRDefault="005504FB">
      <w:pPr>
        <w:rPr>
          <w:rFonts w:hint="eastAsia"/>
        </w:rPr>
      </w:pPr>
    </w:p>
    <w:p w14:paraId="476F9706" w14:textId="77777777" w:rsidR="005504FB" w:rsidRDefault="00550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C04D1" w14:textId="77777777" w:rsidR="005504FB" w:rsidRDefault="005504FB">
      <w:pPr>
        <w:rPr>
          <w:rFonts w:hint="eastAsia"/>
        </w:rPr>
      </w:pPr>
      <w:r>
        <w:rPr>
          <w:rFonts w:hint="eastAsia"/>
        </w:rPr>
        <w:t>最后的总结</w:t>
      </w:r>
    </w:p>
    <w:p w14:paraId="753B3616" w14:textId="77777777" w:rsidR="005504FB" w:rsidRDefault="00550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3BCBB" w14:textId="77777777" w:rsidR="005504FB" w:rsidRDefault="005504FB">
      <w:pPr>
        <w:rPr>
          <w:rFonts w:hint="eastAsia"/>
        </w:rPr>
      </w:pPr>
      <w:r>
        <w:rPr>
          <w:rFonts w:hint="eastAsia"/>
        </w:rPr>
        <w:t>通过以上介绍我们可以看到，“昂”和“和”这两个字虽然简单，但它们背后蕴含着丰富的文化和语言信息。无论是从发音还是意义上讲，都体现了汉语的博大精深。学习和理解这样的多音字，不仅能帮助我们更好地掌握汉语的语言规则，也能让我们更深入地体会中华文化的独特魅力。希望这篇文章能够为读者提供有价值的参考，并激发大家对汉语学习的兴趣。</w:t>
      </w:r>
    </w:p>
    <w:p w14:paraId="17D14D66" w14:textId="77777777" w:rsidR="005504FB" w:rsidRDefault="005504FB">
      <w:pPr>
        <w:rPr>
          <w:rFonts w:hint="eastAsia"/>
        </w:rPr>
      </w:pPr>
    </w:p>
    <w:p w14:paraId="4C5D207A" w14:textId="77777777" w:rsidR="005504FB" w:rsidRDefault="005504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B6E5F" w14:textId="5393136D" w:rsidR="009225BD" w:rsidRDefault="009225BD"/>
    <w:sectPr w:rsidR="00922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BD"/>
    <w:rsid w:val="005504FB"/>
    <w:rsid w:val="00613040"/>
    <w:rsid w:val="0092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0A405-9DF1-4F37-9FF8-1C700EC1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