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C389" w14:textId="77777777" w:rsidR="00672D51" w:rsidRDefault="00672D51">
      <w:pPr>
        <w:rPr>
          <w:rFonts w:hint="eastAsia"/>
        </w:rPr>
      </w:pPr>
      <w:r>
        <w:rPr>
          <w:rFonts w:hint="eastAsia"/>
        </w:rPr>
        <w:t>tiào de pīn yīn</w:t>
      </w:r>
    </w:p>
    <w:p w14:paraId="40B044EA" w14:textId="77777777" w:rsidR="00672D51" w:rsidRDefault="00672D51">
      <w:pPr>
        <w:rPr>
          <w:rFonts w:hint="eastAsia"/>
        </w:rPr>
      </w:pPr>
      <w:r>
        <w:rPr>
          <w:rFonts w:hint="eastAsia"/>
        </w:rPr>
        <w:t>“眺”字的拼音是“tiào”，这是一个四声字，属于现代汉语普通话中的常见读音。在《汉语拼音方案》中，“tiào”的发音由声母“t”和韵母“iào”组成，声调为第四声，表示高而急促的语调。</w:t>
      </w:r>
    </w:p>
    <w:p w14:paraId="3DE85F2A" w14:textId="77777777" w:rsidR="00672D51" w:rsidRDefault="00672D51">
      <w:pPr>
        <w:rPr>
          <w:rFonts w:hint="eastAsia"/>
        </w:rPr>
      </w:pPr>
    </w:p>
    <w:p w14:paraId="51D0E77F" w14:textId="77777777" w:rsidR="00672D51" w:rsidRDefault="00672D51">
      <w:pPr>
        <w:rPr>
          <w:rFonts w:hint="eastAsia"/>
        </w:rPr>
      </w:pPr>
    </w:p>
    <w:p w14:paraId="031654FA" w14:textId="77777777" w:rsidR="00672D51" w:rsidRDefault="00672D51">
      <w:pPr>
        <w:rPr>
          <w:rFonts w:hint="eastAsia"/>
        </w:rPr>
      </w:pPr>
      <w:r>
        <w:rPr>
          <w:rFonts w:hint="eastAsia"/>
        </w:rPr>
        <w:t>字义与用法</w:t>
      </w:r>
    </w:p>
    <w:p w14:paraId="03A924D2" w14:textId="77777777" w:rsidR="00672D51" w:rsidRDefault="00672D51">
      <w:pPr>
        <w:rPr>
          <w:rFonts w:hint="eastAsia"/>
        </w:rPr>
      </w:pPr>
      <w:r>
        <w:rPr>
          <w:rFonts w:hint="eastAsia"/>
        </w:rPr>
        <w:t>“眺”是一个形声字，部首为“目”，意指与眼睛或视觉有关。其基本含义是远望、远眺，常用于形容向远处看的动作，尤其指站在高处俯瞰远方的景象。例如：“登高远眺”、“凭栏远眺”等。</w:t>
      </w:r>
    </w:p>
    <w:p w14:paraId="2537C98A" w14:textId="77777777" w:rsidR="00672D51" w:rsidRDefault="00672D51">
      <w:pPr>
        <w:rPr>
          <w:rFonts w:hint="eastAsia"/>
        </w:rPr>
      </w:pPr>
    </w:p>
    <w:p w14:paraId="4B06D6EB" w14:textId="77777777" w:rsidR="00672D51" w:rsidRDefault="00672D51">
      <w:pPr>
        <w:rPr>
          <w:rFonts w:hint="eastAsia"/>
        </w:rPr>
      </w:pPr>
    </w:p>
    <w:p w14:paraId="3E7564E2" w14:textId="77777777" w:rsidR="00672D51" w:rsidRDefault="00672D51">
      <w:pPr>
        <w:rPr>
          <w:rFonts w:hint="eastAsia"/>
        </w:rPr>
      </w:pPr>
      <w:r>
        <w:rPr>
          <w:rFonts w:hint="eastAsia"/>
        </w:rPr>
        <w:t>词语搭配</w:t>
      </w:r>
    </w:p>
    <w:p w14:paraId="19737993" w14:textId="77777777" w:rsidR="00672D51" w:rsidRDefault="00672D51">
      <w:pPr>
        <w:rPr>
          <w:rFonts w:hint="eastAsia"/>
        </w:rPr>
      </w:pPr>
      <w:r>
        <w:rPr>
          <w:rFonts w:hint="eastAsia"/>
        </w:rPr>
        <w:t>“眺”字常出现在一些固定搭配中，比如“遥眺”表示向远处眺望；“极眺”则强调尽目力所及地远望；“眺听”则是指一边眺望一边倾听，多用于描写对远方信息的关注。在文学作品中，它也常被用来营造一种开阔或抒情的意境。</w:t>
      </w:r>
    </w:p>
    <w:p w14:paraId="23D4007A" w14:textId="77777777" w:rsidR="00672D51" w:rsidRDefault="00672D51">
      <w:pPr>
        <w:rPr>
          <w:rFonts w:hint="eastAsia"/>
        </w:rPr>
      </w:pPr>
    </w:p>
    <w:p w14:paraId="38ABDE89" w14:textId="77777777" w:rsidR="00672D51" w:rsidRDefault="00672D51">
      <w:pPr>
        <w:rPr>
          <w:rFonts w:hint="eastAsia"/>
        </w:rPr>
      </w:pPr>
    </w:p>
    <w:p w14:paraId="6C261880" w14:textId="77777777" w:rsidR="00672D51" w:rsidRDefault="00672D51">
      <w:pPr>
        <w:rPr>
          <w:rFonts w:hint="eastAsia"/>
        </w:rPr>
      </w:pPr>
      <w:r>
        <w:rPr>
          <w:rFonts w:hint="eastAsia"/>
        </w:rPr>
        <w:t>古文中的“眺”</w:t>
      </w:r>
    </w:p>
    <w:p w14:paraId="2BB27724" w14:textId="77777777" w:rsidR="00672D51" w:rsidRDefault="00672D51">
      <w:pPr>
        <w:rPr>
          <w:rFonts w:hint="eastAsia"/>
        </w:rPr>
      </w:pPr>
      <w:r>
        <w:rPr>
          <w:rFonts w:hint="eastAsia"/>
        </w:rPr>
        <w:t>在古代文献中，“眺”也有使用，多用于诗词歌赋之中，表达诗人登高望远时的情感。如唐代著名诗人王之涣在《登鹳雀楼》中写道：“白日依山尽，黄河入海流。欲穷千里目，更上一层楼。”虽然诗中没有直接出现“眺”字，但其意境与“眺”密切相关，展现了远望的胸怀。</w:t>
      </w:r>
    </w:p>
    <w:p w14:paraId="008617F8" w14:textId="77777777" w:rsidR="00672D51" w:rsidRDefault="00672D51">
      <w:pPr>
        <w:rPr>
          <w:rFonts w:hint="eastAsia"/>
        </w:rPr>
      </w:pPr>
    </w:p>
    <w:p w14:paraId="73FACE97" w14:textId="77777777" w:rsidR="00672D51" w:rsidRDefault="00672D51">
      <w:pPr>
        <w:rPr>
          <w:rFonts w:hint="eastAsia"/>
        </w:rPr>
      </w:pPr>
    </w:p>
    <w:p w14:paraId="2A183CA2" w14:textId="77777777" w:rsidR="00672D51" w:rsidRDefault="00672D51">
      <w:pPr>
        <w:rPr>
          <w:rFonts w:hint="eastAsia"/>
        </w:rPr>
      </w:pPr>
      <w:r>
        <w:rPr>
          <w:rFonts w:hint="eastAsia"/>
        </w:rPr>
        <w:t>现代应用</w:t>
      </w:r>
    </w:p>
    <w:p w14:paraId="78E6AF5A" w14:textId="77777777" w:rsidR="00672D51" w:rsidRDefault="00672D51">
      <w:pPr>
        <w:rPr>
          <w:rFonts w:hint="eastAsia"/>
        </w:rPr>
      </w:pPr>
      <w:r>
        <w:rPr>
          <w:rFonts w:hint="eastAsia"/>
        </w:rPr>
        <w:t>在现代汉语中，“眺”字仍广泛应用于书面语中，尤其是在描述自然景观、抒发情感或描绘人物动作时。例如新闻报道中常用“眺望灾区”来表现人们对灾情的关注；在旅游宣传中，“远眺城市全景”也常作为吸引游客的亮点之一。</w:t>
      </w:r>
    </w:p>
    <w:p w14:paraId="2F12E1AE" w14:textId="77777777" w:rsidR="00672D51" w:rsidRDefault="00672D51">
      <w:pPr>
        <w:rPr>
          <w:rFonts w:hint="eastAsia"/>
        </w:rPr>
      </w:pPr>
    </w:p>
    <w:p w14:paraId="02E93690" w14:textId="77777777" w:rsidR="00672D51" w:rsidRDefault="00672D51">
      <w:pPr>
        <w:rPr>
          <w:rFonts w:hint="eastAsia"/>
        </w:rPr>
      </w:pPr>
    </w:p>
    <w:p w14:paraId="4F86A382" w14:textId="77777777" w:rsidR="00672D51" w:rsidRDefault="00672D51">
      <w:pPr>
        <w:rPr>
          <w:rFonts w:hint="eastAsia"/>
        </w:rPr>
      </w:pPr>
      <w:r>
        <w:rPr>
          <w:rFonts w:hint="eastAsia"/>
        </w:rPr>
        <w:t>最后的总结</w:t>
      </w:r>
    </w:p>
    <w:p w14:paraId="34964F93" w14:textId="77777777" w:rsidR="00672D51" w:rsidRDefault="00672D51">
      <w:pPr>
        <w:rPr>
          <w:rFonts w:hint="eastAsia"/>
        </w:rPr>
      </w:pPr>
      <w:r>
        <w:rPr>
          <w:rFonts w:hint="eastAsia"/>
        </w:rPr>
        <w:t>“眺”的拼音是“tiào”，意思是指远望，通常带有积极、开阔的意味。无论是在日常交流还是文学创作中，它都具有丰富的表现力和文化内涵。</w:t>
      </w:r>
    </w:p>
    <w:p w14:paraId="57B85D9C" w14:textId="77777777" w:rsidR="00672D51" w:rsidRDefault="00672D51">
      <w:pPr>
        <w:rPr>
          <w:rFonts w:hint="eastAsia"/>
        </w:rPr>
      </w:pPr>
    </w:p>
    <w:p w14:paraId="3663D4DE" w14:textId="77777777" w:rsidR="00672D51" w:rsidRDefault="00672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33FEC" w14:textId="56EBFD5E" w:rsidR="00903E3B" w:rsidRDefault="00903E3B"/>
    <w:sectPr w:rsidR="0090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3B"/>
    <w:rsid w:val="00613040"/>
    <w:rsid w:val="00672D51"/>
    <w:rsid w:val="009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19960-32F2-4252-B8E4-48447D79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