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015E3" w14:textId="77777777" w:rsidR="006B4EF7" w:rsidRDefault="006B4EF7">
      <w:pPr>
        <w:rPr>
          <w:rFonts w:hint="eastAsia"/>
        </w:rPr>
      </w:pPr>
      <w:r>
        <w:rPr>
          <w:rFonts w:hint="eastAsia"/>
        </w:rPr>
        <w:t>Shi：传统与现代的交织</w:t>
      </w:r>
    </w:p>
    <w:p w14:paraId="331510D6" w14:textId="77777777" w:rsidR="006B4EF7" w:rsidRDefault="006B4EF7">
      <w:pPr>
        <w:rPr>
          <w:rFonts w:hint="eastAsia"/>
        </w:rPr>
      </w:pPr>
      <w:r>
        <w:rPr>
          <w:rFonts w:hint="eastAsia"/>
        </w:rPr>
        <w:t>在汉语拼音中，“shi”是一个非常特别且多义的音节，它承载了中国语言文化的丰富内涵。从古代经典到现代日常用语，“shi”的不同发音和含义反映了汉语的博大精深。作为四声调系统的一部分，“shi”可以表达多种不同的概念，每个都有其独特的魅力和意义。</w:t>
      </w:r>
    </w:p>
    <w:p w14:paraId="3949477F" w14:textId="77777777" w:rsidR="006B4EF7" w:rsidRDefault="006B4EF7">
      <w:pPr>
        <w:rPr>
          <w:rFonts w:hint="eastAsia"/>
        </w:rPr>
      </w:pPr>
    </w:p>
    <w:p w14:paraId="3EB07E07" w14:textId="77777777" w:rsidR="006B4EF7" w:rsidRDefault="006B4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196A0" w14:textId="77777777" w:rsidR="006B4EF7" w:rsidRDefault="006B4EF7">
      <w:pPr>
        <w:rPr>
          <w:rFonts w:hint="eastAsia"/>
        </w:rPr>
      </w:pPr>
      <w:r>
        <w:rPr>
          <w:rFonts w:hint="eastAsia"/>
        </w:rPr>
        <w:t>Shi：哲学思想的核心</w:t>
      </w:r>
    </w:p>
    <w:p w14:paraId="32669462" w14:textId="77777777" w:rsidR="006B4EF7" w:rsidRDefault="006B4EF7">
      <w:pPr>
        <w:rPr>
          <w:rFonts w:hint="eastAsia"/>
        </w:rPr>
      </w:pPr>
      <w:r>
        <w:rPr>
          <w:rFonts w:hint="eastAsia"/>
        </w:rPr>
        <w:t>“Shi”字在中文哲学中占据着重要地位，尤其是在儒家思想里，它代表了一种理想的社会秩序或原则。孔子所倡导的“士”，是指那些有德行、有能力的人，他们应该成为社会的表率。“是”则表达了对真理的追求，以及辨别是非的能力。“诗”这一形式更是将哲理与艺术完美结合，成为中国文学的重要组成部分。</w:t>
      </w:r>
    </w:p>
    <w:p w14:paraId="43C15F8B" w14:textId="77777777" w:rsidR="006B4EF7" w:rsidRDefault="006B4EF7">
      <w:pPr>
        <w:rPr>
          <w:rFonts w:hint="eastAsia"/>
        </w:rPr>
      </w:pPr>
    </w:p>
    <w:p w14:paraId="4C1AEDAF" w14:textId="77777777" w:rsidR="006B4EF7" w:rsidRDefault="006B4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4BFB3" w14:textId="77777777" w:rsidR="006B4EF7" w:rsidRDefault="006B4EF7">
      <w:pPr>
        <w:rPr>
          <w:rFonts w:hint="eastAsia"/>
        </w:rPr>
      </w:pPr>
      <w:r>
        <w:rPr>
          <w:rFonts w:hint="eastAsia"/>
        </w:rPr>
        <w:t>Shi：历史长河中的变迁</w:t>
      </w:r>
    </w:p>
    <w:p w14:paraId="690A5156" w14:textId="77777777" w:rsidR="006B4EF7" w:rsidRDefault="006B4EF7">
      <w:pPr>
        <w:rPr>
          <w:rFonts w:hint="eastAsia"/>
        </w:rPr>
      </w:pPr>
      <w:r>
        <w:rPr>
          <w:rFonts w:hint="eastAsia"/>
        </w:rPr>
        <w:t>随着时代的发展，“shi”的意义也在不断演变。在古代，“市”意味着商业活动的场所，而今天它更多地指代城市；“师”最初指的是军队中的将领，后来演变为教师、师傅等职业称谓。这些变化不仅体现了语言本身的活力，也见证了中国社会结构和文化价值观的巨大转变。</w:t>
      </w:r>
    </w:p>
    <w:p w14:paraId="4F188E5D" w14:textId="77777777" w:rsidR="006B4EF7" w:rsidRDefault="006B4EF7">
      <w:pPr>
        <w:rPr>
          <w:rFonts w:hint="eastAsia"/>
        </w:rPr>
      </w:pPr>
    </w:p>
    <w:p w14:paraId="1CB07955" w14:textId="77777777" w:rsidR="006B4EF7" w:rsidRDefault="006B4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21B62" w14:textId="77777777" w:rsidR="006B4EF7" w:rsidRDefault="006B4EF7">
      <w:pPr>
        <w:rPr>
          <w:rFonts w:hint="eastAsia"/>
        </w:rPr>
      </w:pPr>
      <w:r>
        <w:rPr>
          <w:rFonts w:hint="eastAsia"/>
        </w:rPr>
        <w:t>Shi：日常生活里的点滴</w:t>
      </w:r>
    </w:p>
    <w:p w14:paraId="35ACF883" w14:textId="77777777" w:rsidR="006B4EF7" w:rsidRDefault="006B4EF7">
      <w:pPr>
        <w:rPr>
          <w:rFonts w:hint="eastAsia"/>
        </w:rPr>
      </w:pPr>
      <w:r>
        <w:rPr>
          <w:rFonts w:hint="eastAsia"/>
        </w:rPr>
        <w:t>“shi”同样融入到了人们的日常生活中。“食”关乎饮食文化，是中国人民生活中不可或缺的一部分；“室”则是家庭居住的空间，象征着温馨与安全。“试”反映了人们面对挑战时的态度，鼓励勇于尝试新事物。“事”涵盖了工作、学习等方面的努力，强调行动的重要性。</w:t>
      </w:r>
    </w:p>
    <w:p w14:paraId="262CEA7E" w14:textId="77777777" w:rsidR="006B4EF7" w:rsidRDefault="006B4EF7">
      <w:pPr>
        <w:rPr>
          <w:rFonts w:hint="eastAsia"/>
        </w:rPr>
      </w:pPr>
    </w:p>
    <w:p w14:paraId="5E851A7B" w14:textId="77777777" w:rsidR="006B4EF7" w:rsidRDefault="006B4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90EA6" w14:textId="77777777" w:rsidR="006B4EF7" w:rsidRDefault="006B4EF7">
      <w:pPr>
        <w:rPr>
          <w:rFonts w:hint="eastAsia"/>
        </w:rPr>
      </w:pPr>
      <w:r>
        <w:rPr>
          <w:rFonts w:hint="eastAsia"/>
        </w:rPr>
        <w:t>Shi：艺术创作的源泉</w:t>
      </w:r>
    </w:p>
    <w:p w14:paraId="4C600F6D" w14:textId="77777777" w:rsidR="006B4EF7" w:rsidRDefault="006B4EF7">
      <w:pPr>
        <w:rPr>
          <w:rFonts w:hint="eastAsia"/>
        </w:rPr>
      </w:pPr>
      <w:r>
        <w:rPr>
          <w:rFonts w:hint="eastAsia"/>
        </w:rPr>
        <w:t>在艺术领域，“shi”激发了无数创作者的灵感。“石”为雕塑家提供了原材料，同时也寓意着坚韧不拔的精神品质。“饰”涉及到装饰艺术，包括珠宝设计、服装搭配等，展现了人类对于美的追求。“诗”作为文学体裁之一，以其简洁而深刻的语言打动人心，成为连接情感与智慧的桥梁。</w:t>
      </w:r>
    </w:p>
    <w:p w14:paraId="5BBDA50A" w14:textId="77777777" w:rsidR="006B4EF7" w:rsidRDefault="006B4EF7">
      <w:pPr>
        <w:rPr>
          <w:rFonts w:hint="eastAsia"/>
        </w:rPr>
      </w:pPr>
    </w:p>
    <w:p w14:paraId="3B1F7DA2" w14:textId="77777777" w:rsidR="006B4EF7" w:rsidRDefault="006B4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0DFC2" w14:textId="77777777" w:rsidR="006B4EF7" w:rsidRDefault="006B4EF7">
      <w:pPr>
        <w:rPr>
          <w:rFonts w:hint="eastAsia"/>
        </w:rPr>
      </w:pPr>
      <w:r>
        <w:rPr>
          <w:rFonts w:hint="eastAsia"/>
        </w:rPr>
        <w:t>Shi：未来的无限可能</w:t>
      </w:r>
    </w:p>
    <w:p w14:paraId="1B5BA0F2" w14:textId="77777777" w:rsidR="006B4EF7" w:rsidRDefault="006B4EF7">
      <w:pPr>
        <w:rPr>
          <w:rFonts w:hint="eastAsia"/>
        </w:rPr>
      </w:pPr>
      <w:r>
        <w:rPr>
          <w:rFonts w:hint="eastAsia"/>
        </w:rPr>
        <w:t>展望未来，“shi”将继续在中国乃至全球范围内发挥重要作用。无论是科技革新带来的“视”觉革命，还是全球化背景下跨文化交流所产生的“识”别差异，“shi”都将伴随着中华民族走向更加辉煌灿烂的新篇章。通过不断探索和创新，“shi”的意义将在新时代得到进一步拓展，为世界贡献更多的智慧与力量。</w:t>
      </w:r>
    </w:p>
    <w:p w14:paraId="415260FB" w14:textId="77777777" w:rsidR="006B4EF7" w:rsidRDefault="006B4EF7">
      <w:pPr>
        <w:rPr>
          <w:rFonts w:hint="eastAsia"/>
        </w:rPr>
      </w:pPr>
    </w:p>
    <w:p w14:paraId="367D3D20" w14:textId="77777777" w:rsidR="006B4EF7" w:rsidRDefault="006B4E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B9BF7" w14:textId="105F639D" w:rsidR="00CB77A7" w:rsidRDefault="00CB77A7"/>
    <w:sectPr w:rsidR="00CB7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A7"/>
    <w:rsid w:val="00613040"/>
    <w:rsid w:val="006B4EF7"/>
    <w:rsid w:val="00CB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B783D-46C9-40ED-AF31-07089017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