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284D" w14:textId="77777777" w:rsidR="00A74B24" w:rsidRDefault="00A74B24">
      <w:pPr>
        <w:rPr>
          <w:rFonts w:hint="eastAsia"/>
        </w:rPr>
      </w:pPr>
      <w:r>
        <w:rPr>
          <w:rFonts w:hint="eastAsia"/>
        </w:rPr>
        <w:t>方和风的拼音如何发音</w:t>
      </w:r>
    </w:p>
    <w:p w14:paraId="604F7424" w14:textId="77777777" w:rsidR="00A74B24" w:rsidRDefault="00A74B24">
      <w:pPr>
        <w:rPr>
          <w:rFonts w:hint="eastAsia"/>
        </w:rPr>
      </w:pPr>
      <w:r>
        <w:rPr>
          <w:rFonts w:hint="eastAsia"/>
        </w:rPr>
        <w:t>在汉语的世界里，每一个汉字都蕴含着独特的声音和意义。当我们将目光投向“方和风”这三个字时，我们不仅仅是在读三个独立的符号，更是在探索一段声音的旅程。“方和风”的拼音是 fāng hé fēng，它不仅是一个简单的词语组合，也是对一种自然现象的诗意表达。</w:t>
      </w:r>
    </w:p>
    <w:p w14:paraId="7CFE7584" w14:textId="77777777" w:rsidR="00A74B24" w:rsidRDefault="00A74B24">
      <w:pPr>
        <w:rPr>
          <w:rFonts w:hint="eastAsia"/>
        </w:rPr>
      </w:pPr>
    </w:p>
    <w:p w14:paraId="1FD909A4" w14:textId="77777777" w:rsidR="00A74B24" w:rsidRDefault="00A74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38585" w14:textId="77777777" w:rsidR="00A74B24" w:rsidRDefault="00A74B24">
      <w:pPr>
        <w:rPr>
          <w:rFonts w:hint="eastAsia"/>
        </w:rPr>
      </w:pPr>
      <w:r>
        <w:rPr>
          <w:rFonts w:hint="eastAsia"/>
        </w:rPr>
        <w:t>理解每个字的发音</w:t>
      </w:r>
    </w:p>
    <w:p w14:paraId="26213DB4" w14:textId="77777777" w:rsidR="00A74B24" w:rsidRDefault="00A74B24">
      <w:pPr>
        <w:rPr>
          <w:rFonts w:hint="eastAsia"/>
        </w:rPr>
      </w:pPr>
      <w:r>
        <w:rPr>
          <w:rFonts w:hint="eastAsia"/>
        </w:rPr>
        <w:t>“方”字的拼音为 fāng。这个音节包含了一个清辅音 [f] 和一个后元音 [ɑ]，以及一个长元音符号 [?]，表示这个音要发得稍微长一点。发音时，气流从唇齿间通过，产生轻微摩擦声，而舌头平放，喉咙放松，发出饱满的 [ɑ?] 音。想象一下，当你站在广阔的平原上，口中轻轻吐出这一个音，仿佛能感受到大地的宽广与稳定。</w:t>
      </w:r>
    </w:p>
    <w:p w14:paraId="5B805D74" w14:textId="77777777" w:rsidR="00A74B24" w:rsidRDefault="00A74B24">
      <w:pPr>
        <w:rPr>
          <w:rFonts w:hint="eastAsia"/>
        </w:rPr>
      </w:pPr>
    </w:p>
    <w:p w14:paraId="7447817D" w14:textId="77777777" w:rsidR="00A74B24" w:rsidRDefault="00A74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140E3" w14:textId="77777777" w:rsidR="00A74B24" w:rsidRDefault="00A74B24">
      <w:pPr>
        <w:rPr>
          <w:rFonts w:hint="eastAsia"/>
        </w:rPr>
      </w:pPr>
      <w:r>
        <w:rPr>
          <w:rFonts w:hint="eastAsia"/>
        </w:rPr>
        <w:t>和谐之音 - 和的发音</w:t>
      </w:r>
    </w:p>
    <w:p w14:paraId="1D719D13" w14:textId="77777777" w:rsidR="00A74B24" w:rsidRDefault="00A74B24">
      <w:pPr>
        <w:rPr>
          <w:rFonts w:hint="eastAsia"/>
        </w:rPr>
      </w:pPr>
      <w:r>
        <w:rPr>
          <w:rFonts w:hint="eastAsia"/>
        </w:rPr>
        <w:t>接下来是“和”字，其拼音为 hé。这里的 [h] 是一个清喉擦音，发音时喉咙略微收紧，让气流通过时产生摩擦。[e] 则是一个前半高不圆唇元音，发音时舌尖轻触下齿龈，嘴巴微微张开。这个音充满了柔和与调和的感觉，就像是一阵微风轻拂过脸庞，带来的是宁静与舒适。在“方和风”中，“和”起到了连接的作用，如同桥梁般将前后两部分紧密相连。</w:t>
      </w:r>
    </w:p>
    <w:p w14:paraId="659FE29E" w14:textId="77777777" w:rsidR="00A74B24" w:rsidRDefault="00A74B24">
      <w:pPr>
        <w:rPr>
          <w:rFonts w:hint="eastAsia"/>
        </w:rPr>
      </w:pPr>
    </w:p>
    <w:p w14:paraId="5814B852" w14:textId="77777777" w:rsidR="00A74B24" w:rsidRDefault="00A74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4435B" w14:textId="77777777" w:rsidR="00A74B24" w:rsidRDefault="00A74B24">
      <w:pPr>
        <w:rPr>
          <w:rFonts w:hint="eastAsia"/>
        </w:rPr>
      </w:pPr>
      <w:r>
        <w:rPr>
          <w:rFonts w:hint="eastAsia"/>
        </w:rPr>
        <w:t>风的韵律 - 风的发音</w:t>
      </w:r>
    </w:p>
    <w:p w14:paraId="1B7036DE" w14:textId="77777777" w:rsidR="00A74B24" w:rsidRDefault="00A74B24">
      <w:pPr>
        <w:rPr>
          <w:rFonts w:hint="eastAsia"/>
        </w:rPr>
      </w:pPr>
      <w:r>
        <w:rPr>
          <w:rFonts w:hint="eastAsia"/>
        </w:rPr>
        <w:t>“风”字的拼音为 fēng。这里同样是以 [f] 开头，但尾音是一个高元音 [?] 加上前鼻音 [?]，构成了一个响亮而悠远的声音。发音时，嘴唇先形成一个小孔，气流从中挤出，随后口腔打开，发出清晰的 [?] 音，最后闭合软腭，使气流转向鼻腔，完成 [?] 的发音。这个过程就像是描绘了一幅风在山谷中穿梭的画面，时而急促，时而舒缓，充满了变化与活力。</w:t>
      </w:r>
    </w:p>
    <w:p w14:paraId="7EFF6815" w14:textId="77777777" w:rsidR="00A74B24" w:rsidRDefault="00A74B24">
      <w:pPr>
        <w:rPr>
          <w:rFonts w:hint="eastAsia"/>
        </w:rPr>
      </w:pPr>
    </w:p>
    <w:p w14:paraId="30AE3A99" w14:textId="77777777" w:rsidR="00A74B24" w:rsidRDefault="00A74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D5978" w14:textId="77777777" w:rsidR="00A74B24" w:rsidRDefault="00A74B24">
      <w:pPr>
        <w:rPr>
          <w:rFonts w:hint="eastAsia"/>
        </w:rPr>
      </w:pPr>
      <w:r>
        <w:rPr>
          <w:rFonts w:hint="eastAsia"/>
        </w:rPr>
        <w:t>连贯之美 - 整体发音</w:t>
      </w:r>
    </w:p>
    <w:p w14:paraId="4262E965" w14:textId="77777777" w:rsidR="00A74B24" w:rsidRDefault="00A74B24">
      <w:pPr>
        <w:rPr>
          <w:rFonts w:hint="eastAsia"/>
        </w:rPr>
      </w:pPr>
      <w:r>
        <w:rPr>
          <w:rFonts w:hint="eastAsia"/>
        </w:rPr>
        <w:t>当我们把“方和风”的拼音连起来读——fāng hé fēng，你会发现这三个音节之间有一种微妙的节奏感。它们相互呼应，彼此衬托，共同构成了一曲和谐的乐章。发音时，可以从一个较为平稳的 fāng 开始，逐渐过渡到温和的 hé，最后以有力的 fēng 结束，整个过程中气息顺畅，声音自然流畅。这样的发音不仅体现了汉语的音乐性，也传递了“方和风”所象征的那种自由、和谐与自然的气息。</w:t>
      </w:r>
    </w:p>
    <w:p w14:paraId="1A5B9952" w14:textId="77777777" w:rsidR="00A74B24" w:rsidRDefault="00A74B24">
      <w:pPr>
        <w:rPr>
          <w:rFonts w:hint="eastAsia"/>
        </w:rPr>
      </w:pPr>
    </w:p>
    <w:p w14:paraId="2211C6F2" w14:textId="77777777" w:rsidR="00A74B24" w:rsidRDefault="00A74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F5F71" w14:textId="77777777" w:rsidR="00A74B24" w:rsidRDefault="00A74B24">
      <w:pPr>
        <w:rPr>
          <w:rFonts w:hint="eastAsia"/>
        </w:rPr>
      </w:pPr>
      <w:r>
        <w:rPr>
          <w:rFonts w:hint="eastAsia"/>
        </w:rPr>
        <w:t>文化背景下的发音理解</w:t>
      </w:r>
    </w:p>
    <w:p w14:paraId="02811761" w14:textId="77777777" w:rsidR="00A74B24" w:rsidRDefault="00A74B24">
      <w:pPr>
        <w:rPr>
          <w:rFonts w:hint="eastAsia"/>
        </w:rPr>
      </w:pPr>
      <w:r>
        <w:rPr>
          <w:rFonts w:hint="eastAsia"/>
        </w:rPr>
        <w:t>在中国的文化语境中，“方和风”不仅仅是自然元素的简单描述，它还承载着古人对于天地人关系的理解。古人认为，万物皆有其道，天地方圆，和则生风，这是一种宇宙观的体现。因此，在正确地发出 fāng hé fēng 的我们也仿佛在吟诵一首古老的诗篇，表达了人类与自然之间的深刻联系。无论是在诗歌还是日常交流中，准确且富有情感的发音都能更好地传达话语背后的文化意涵。</w:t>
      </w:r>
    </w:p>
    <w:p w14:paraId="6AE6D4B3" w14:textId="77777777" w:rsidR="00A74B24" w:rsidRDefault="00A74B24">
      <w:pPr>
        <w:rPr>
          <w:rFonts w:hint="eastAsia"/>
        </w:rPr>
      </w:pPr>
    </w:p>
    <w:p w14:paraId="6491E75B" w14:textId="77777777" w:rsidR="00A74B24" w:rsidRDefault="00A74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EC27B" w14:textId="347AC2DA" w:rsidR="004172D1" w:rsidRDefault="004172D1"/>
    <w:sectPr w:rsidR="0041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D1"/>
    <w:rsid w:val="004172D1"/>
    <w:rsid w:val="00613040"/>
    <w:rsid w:val="00A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450F5-0E0D-401F-A8A7-479AC348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