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7771E" w14:textId="77777777" w:rsidR="00441625" w:rsidRDefault="00441625">
      <w:pPr>
        <w:rPr>
          <w:rFonts w:hint="eastAsia"/>
        </w:rPr>
      </w:pPr>
      <w:r>
        <w:rPr>
          <w:rFonts w:hint="eastAsia"/>
        </w:rPr>
        <w:t>Fang Xiang (方向的拼音)</w:t>
      </w:r>
    </w:p>
    <w:p w14:paraId="7346EDC9" w14:textId="77777777" w:rsidR="00441625" w:rsidRDefault="00441625">
      <w:pPr>
        <w:rPr>
          <w:rFonts w:hint="eastAsia"/>
        </w:rPr>
      </w:pPr>
      <w:r>
        <w:rPr>
          <w:rFonts w:hint="eastAsia"/>
        </w:rPr>
        <w:t>在汉语中，“方向”的拼音为“Fang Xiang”。这个词汇不仅体现了中文语言的独特音韵之美，也承载着深厚的文化内涵。在中国的传统观念里，方向不仅仅是指地理位置上的东南西北，它更象征着人生的目标和前进的道路。对于许多人来说，明确的方向是成功的关键，是人们在生活中不断追求的理想状态。</w:t>
      </w:r>
    </w:p>
    <w:p w14:paraId="1330B263" w14:textId="77777777" w:rsidR="00441625" w:rsidRDefault="00441625">
      <w:pPr>
        <w:rPr>
          <w:rFonts w:hint="eastAsia"/>
        </w:rPr>
      </w:pPr>
    </w:p>
    <w:p w14:paraId="5FB260DA" w14:textId="77777777" w:rsidR="00441625" w:rsidRDefault="00441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6E015" w14:textId="77777777" w:rsidR="00441625" w:rsidRDefault="00441625">
      <w:pPr>
        <w:rPr>
          <w:rFonts w:hint="eastAsia"/>
        </w:rPr>
      </w:pPr>
      <w:r>
        <w:rPr>
          <w:rFonts w:hint="eastAsia"/>
        </w:rPr>
        <w:t>地理方位的意义</w:t>
      </w:r>
    </w:p>
    <w:p w14:paraId="212C7E3D" w14:textId="77777777" w:rsidR="00441625" w:rsidRDefault="00441625">
      <w:pPr>
        <w:rPr>
          <w:rFonts w:hint="eastAsia"/>
        </w:rPr>
      </w:pPr>
      <w:r>
        <w:rPr>
          <w:rFonts w:hint="eastAsia"/>
        </w:rPr>
        <w:t>从地理学的角度来看，方向决定了一个地方相对于另一个地方的位置。古代中国有着发达的天文和地理知识，早在千百年前，中国人就发明了指南针，并利用它来导航，探索未知的世界。这不仅促进了贸易和文化交流，还加深了人们对世界的理解。无论是航海还是日常出行，正确判断方向都是至关重要的技能。</w:t>
      </w:r>
    </w:p>
    <w:p w14:paraId="1BB6110E" w14:textId="77777777" w:rsidR="00441625" w:rsidRDefault="00441625">
      <w:pPr>
        <w:rPr>
          <w:rFonts w:hint="eastAsia"/>
        </w:rPr>
      </w:pPr>
    </w:p>
    <w:p w14:paraId="7FD47DC1" w14:textId="77777777" w:rsidR="00441625" w:rsidRDefault="00441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16950" w14:textId="77777777" w:rsidR="00441625" w:rsidRDefault="00441625">
      <w:pPr>
        <w:rPr>
          <w:rFonts w:hint="eastAsia"/>
        </w:rPr>
      </w:pPr>
      <w:r>
        <w:rPr>
          <w:rFonts w:hint="eastAsia"/>
        </w:rPr>
        <w:t>文化中的方向</w:t>
      </w:r>
    </w:p>
    <w:p w14:paraId="324E3A11" w14:textId="77777777" w:rsidR="00441625" w:rsidRDefault="00441625">
      <w:pPr>
        <w:rPr>
          <w:rFonts w:hint="eastAsia"/>
        </w:rPr>
      </w:pPr>
      <w:r>
        <w:rPr>
          <w:rFonts w:hint="eastAsia"/>
        </w:rPr>
        <w:t>在中国文化中，方向的选择往往与风水学说密切相关。风水，即风（气流）和水（水流），是一门古老的环境科学，强调人与自然和谐共生的重要性。根据风水理论，房屋、墓地等建筑的朝向对居住者或后代的命运有着重要影响。例如，坐北朝南被视为吉祥之位，因为这种布局能够最大限度地吸收阳光，符合阴阳平衡的原则。</w:t>
      </w:r>
    </w:p>
    <w:p w14:paraId="3A979636" w14:textId="77777777" w:rsidR="00441625" w:rsidRDefault="00441625">
      <w:pPr>
        <w:rPr>
          <w:rFonts w:hint="eastAsia"/>
        </w:rPr>
      </w:pPr>
    </w:p>
    <w:p w14:paraId="5EEFD374" w14:textId="77777777" w:rsidR="00441625" w:rsidRDefault="00441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714DD" w14:textId="77777777" w:rsidR="00441625" w:rsidRDefault="00441625">
      <w:pPr>
        <w:rPr>
          <w:rFonts w:hint="eastAsia"/>
        </w:rPr>
      </w:pPr>
      <w:r>
        <w:rPr>
          <w:rFonts w:hint="eastAsia"/>
        </w:rPr>
        <w:t>个人成长与方向</w:t>
      </w:r>
    </w:p>
    <w:p w14:paraId="4894ACD3" w14:textId="77777777" w:rsidR="00441625" w:rsidRDefault="00441625">
      <w:pPr>
        <w:rPr>
          <w:rFonts w:hint="eastAsia"/>
        </w:rPr>
      </w:pPr>
      <w:r>
        <w:rPr>
          <w:rFonts w:hint="eastAsia"/>
        </w:rPr>
        <w:t>在个人发展的旅程中，找到正确的方向同样至关重要。人生犹如一场旅行，在旅途中我们会遇到各种各样的岔路口。此时，选择正确的方向意味着我们能更接近自己的梦想和目标。对于年轻人而言，确定职业规划和发展路径是寻找人生方向的重要组成部分。而在这个过程中，持续学习、自我反思以及听取他人建议都是非常有益的方法。</w:t>
      </w:r>
    </w:p>
    <w:p w14:paraId="2595310E" w14:textId="77777777" w:rsidR="00441625" w:rsidRDefault="00441625">
      <w:pPr>
        <w:rPr>
          <w:rFonts w:hint="eastAsia"/>
        </w:rPr>
      </w:pPr>
    </w:p>
    <w:p w14:paraId="599669E9" w14:textId="77777777" w:rsidR="00441625" w:rsidRDefault="00441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5162D" w14:textId="77777777" w:rsidR="00441625" w:rsidRDefault="00441625">
      <w:pPr>
        <w:rPr>
          <w:rFonts w:hint="eastAsia"/>
        </w:rPr>
      </w:pPr>
      <w:r>
        <w:rPr>
          <w:rFonts w:hint="eastAsia"/>
        </w:rPr>
        <w:t>社会进步的方向</w:t>
      </w:r>
    </w:p>
    <w:p w14:paraId="73591BB2" w14:textId="77777777" w:rsidR="00441625" w:rsidRDefault="00441625">
      <w:pPr>
        <w:rPr>
          <w:rFonts w:hint="eastAsia"/>
        </w:rPr>
      </w:pPr>
      <w:r>
        <w:rPr>
          <w:rFonts w:hint="eastAsia"/>
        </w:rPr>
        <w:t>除了个人层面外，整个社会也需要朝着正确的方向前进。社会发展是一个复杂的过程，涉及到经济、政治、文化等多个方面。在过去几十年里，中国经历了快速的城市化和工业化进程，取得了举世瞩目的成就。然而，在追求经济增长的我们也应该重视环境保护和社会公平等问题，确保国家能够沿着可持续发展的道路稳步前行。</w:t>
      </w:r>
    </w:p>
    <w:p w14:paraId="56DA554D" w14:textId="77777777" w:rsidR="00441625" w:rsidRDefault="00441625">
      <w:pPr>
        <w:rPr>
          <w:rFonts w:hint="eastAsia"/>
        </w:rPr>
      </w:pPr>
    </w:p>
    <w:p w14:paraId="5DFEDBB5" w14:textId="77777777" w:rsidR="00441625" w:rsidRDefault="00441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EB33D" w14:textId="77777777" w:rsidR="00441625" w:rsidRDefault="00441625">
      <w:pPr>
        <w:rPr>
          <w:rFonts w:hint="eastAsia"/>
        </w:rPr>
      </w:pPr>
      <w:r>
        <w:rPr>
          <w:rFonts w:hint="eastAsia"/>
        </w:rPr>
        <w:t>最后的总结</w:t>
      </w:r>
    </w:p>
    <w:p w14:paraId="24A43E26" w14:textId="77777777" w:rsidR="00441625" w:rsidRDefault="00441625">
      <w:pPr>
        <w:rPr>
          <w:rFonts w:hint="eastAsia"/>
        </w:rPr>
      </w:pPr>
      <w:r>
        <w:rPr>
          <w:rFonts w:hint="eastAsia"/>
        </w:rPr>
        <w:t>“Fang Xiang”不仅仅是一个简单的汉语词汇，它背后蕴含着丰富的意义。无论是地理方位、文化传统还是个人成长和社会发展，方向都扮演着不可或缺的角色。当我们谈论方向时，实际上是在探讨如何更好地生活、工作以及构建和谐美好的世界。希望每个人都能找到属于自己的正确方向，在人生的道路上勇往直前。</w:t>
      </w:r>
    </w:p>
    <w:p w14:paraId="75CF4BB2" w14:textId="77777777" w:rsidR="00441625" w:rsidRDefault="00441625">
      <w:pPr>
        <w:rPr>
          <w:rFonts w:hint="eastAsia"/>
        </w:rPr>
      </w:pPr>
    </w:p>
    <w:p w14:paraId="57EABBE1" w14:textId="77777777" w:rsidR="00441625" w:rsidRDefault="00441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B1F86" w14:textId="2C97D59D" w:rsidR="00107D91" w:rsidRDefault="00107D91"/>
    <w:sectPr w:rsidR="00107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91"/>
    <w:rsid w:val="00107D91"/>
    <w:rsid w:val="0044162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DA2EB-9405-4E1F-B374-4E4C6C95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