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D61F" w14:textId="77777777" w:rsidR="00184367" w:rsidRDefault="00184367">
      <w:pPr>
        <w:rPr>
          <w:rFonts w:hint="eastAsia"/>
        </w:rPr>
      </w:pPr>
    </w:p>
    <w:p w14:paraId="752CE53B" w14:textId="77777777" w:rsidR="00184367" w:rsidRDefault="00184367">
      <w:pPr>
        <w:rPr>
          <w:rFonts w:hint="eastAsia"/>
        </w:rPr>
      </w:pPr>
      <w:r>
        <w:rPr>
          <w:rFonts w:hint="eastAsia"/>
        </w:rPr>
        <w:t>断的拼音是什么</w:t>
      </w:r>
    </w:p>
    <w:p w14:paraId="2F43D311" w14:textId="77777777" w:rsidR="00184367" w:rsidRDefault="00184367">
      <w:pPr>
        <w:rPr>
          <w:rFonts w:hint="eastAsia"/>
        </w:rPr>
      </w:pPr>
      <w:r>
        <w:rPr>
          <w:rFonts w:hint="eastAsia"/>
        </w:rPr>
        <w:t>“断”字在汉语中是一个常用的动词，其拼音是“duàn”。这个音节由声母“d”和韵母“uɑn”组成，在普通话中的发音清晰明了。学习汉字的拼音对于正确发音以及理解汉字的意义至关重要。通过掌握“断”的准确拼音，不仅能帮助我们更好地进行口语交流，还能提高汉字书写及阅读能力。</w:t>
      </w:r>
    </w:p>
    <w:p w14:paraId="51086FB5" w14:textId="77777777" w:rsidR="00184367" w:rsidRDefault="00184367">
      <w:pPr>
        <w:rPr>
          <w:rFonts w:hint="eastAsia"/>
        </w:rPr>
      </w:pPr>
    </w:p>
    <w:p w14:paraId="13480859" w14:textId="77777777" w:rsidR="00184367" w:rsidRDefault="0018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DE3D" w14:textId="77777777" w:rsidR="00184367" w:rsidRDefault="00184367">
      <w:pPr>
        <w:rPr>
          <w:rFonts w:hint="eastAsia"/>
        </w:rPr>
      </w:pPr>
      <w:r>
        <w:rPr>
          <w:rFonts w:hint="eastAsia"/>
        </w:rPr>
        <w:t>关于“断”的意义及其使用</w:t>
      </w:r>
    </w:p>
    <w:p w14:paraId="7C4CD211" w14:textId="77777777" w:rsidR="00184367" w:rsidRDefault="00184367">
      <w:pPr>
        <w:rPr>
          <w:rFonts w:hint="eastAsia"/>
        </w:rPr>
      </w:pPr>
      <w:r>
        <w:rPr>
          <w:rFonts w:hint="eastAsia"/>
        </w:rPr>
        <w:t>“断”字具有多种含义，主要包括切断、断开或决定等意思。例如，“他用剪刀将绳子断开”，这里指的是物理上的切断；而在“她断定这件事与自己无关”中，则表示一种判断或决定。“断”还用于描述事物的中断状态，如“电力供应突然断了”。这些不同的用法展示了汉字丰富的语义特征。</w:t>
      </w:r>
    </w:p>
    <w:p w14:paraId="3DDE0239" w14:textId="77777777" w:rsidR="00184367" w:rsidRDefault="00184367">
      <w:pPr>
        <w:rPr>
          <w:rFonts w:hint="eastAsia"/>
        </w:rPr>
      </w:pPr>
    </w:p>
    <w:p w14:paraId="190CC113" w14:textId="77777777" w:rsidR="00184367" w:rsidRDefault="0018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57FB5" w14:textId="77777777" w:rsidR="00184367" w:rsidRDefault="00184367">
      <w:pPr>
        <w:rPr>
          <w:rFonts w:hint="eastAsia"/>
        </w:rPr>
      </w:pPr>
      <w:r>
        <w:rPr>
          <w:rFonts w:hint="eastAsia"/>
        </w:rPr>
        <w:t>“断”字的文化背景</w:t>
      </w:r>
    </w:p>
    <w:p w14:paraId="2D6454FC" w14:textId="77777777" w:rsidR="00184367" w:rsidRDefault="00184367">
      <w:pPr>
        <w:rPr>
          <w:rFonts w:hint="eastAsia"/>
        </w:rPr>
      </w:pPr>
      <w:r>
        <w:rPr>
          <w:rFonts w:hint="eastAsia"/>
        </w:rPr>
        <w:t>在中国传统文化中，“断”字不仅承载着实际的物理行为意义，还蕴含着深刻的哲理和文化价值。例如，在武术中，“断”代表了一种果断的力量展示；在书法艺术里，线条之间的“断”与“连”构成了独特的美学风格。这种多元化的解读方式体现了汉字文化的深厚底蕴和独特魅力。</w:t>
      </w:r>
    </w:p>
    <w:p w14:paraId="604EF361" w14:textId="77777777" w:rsidR="00184367" w:rsidRDefault="00184367">
      <w:pPr>
        <w:rPr>
          <w:rFonts w:hint="eastAsia"/>
        </w:rPr>
      </w:pPr>
    </w:p>
    <w:p w14:paraId="3A71836B" w14:textId="77777777" w:rsidR="00184367" w:rsidRDefault="0018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8C653" w14:textId="77777777" w:rsidR="00184367" w:rsidRDefault="00184367">
      <w:pPr>
        <w:rPr>
          <w:rFonts w:hint="eastAsia"/>
        </w:rPr>
      </w:pPr>
      <w:r>
        <w:rPr>
          <w:rFonts w:hint="eastAsia"/>
        </w:rPr>
        <w:t>如何正确记忆和使用“断”字</w:t>
      </w:r>
    </w:p>
    <w:p w14:paraId="7094F6E1" w14:textId="77777777" w:rsidR="00184367" w:rsidRDefault="00184367">
      <w:pPr>
        <w:rPr>
          <w:rFonts w:hint="eastAsia"/>
        </w:rPr>
      </w:pPr>
      <w:r>
        <w:rPr>
          <w:rFonts w:hint="eastAsia"/>
        </w:rPr>
        <w:t>为了更好地记忆和使用“断”字，可以通过造句练习来加深印象。比如，“他在关键时刻做出了断然的决定。”这样的句子可以帮助学习者理解并记住“断”字的用法。结合具体场景进行联想也是个不错的办法，想象一个具体的画面，像一根绳子被利刃割断的样子，有助于增强对“断”字的理解和记忆。</w:t>
      </w:r>
    </w:p>
    <w:p w14:paraId="53BE26AC" w14:textId="77777777" w:rsidR="00184367" w:rsidRDefault="00184367">
      <w:pPr>
        <w:rPr>
          <w:rFonts w:hint="eastAsia"/>
        </w:rPr>
      </w:pPr>
    </w:p>
    <w:p w14:paraId="31ED444C" w14:textId="77777777" w:rsidR="00184367" w:rsidRDefault="0018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289D7" w14:textId="77777777" w:rsidR="00184367" w:rsidRDefault="00184367">
      <w:pPr>
        <w:rPr>
          <w:rFonts w:hint="eastAsia"/>
        </w:rPr>
      </w:pPr>
      <w:r>
        <w:rPr>
          <w:rFonts w:hint="eastAsia"/>
        </w:rPr>
        <w:t>最后的总结</w:t>
      </w:r>
    </w:p>
    <w:p w14:paraId="080B6297" w14:textId="77777777" w:rsidR="00184367" w:rsidRDefault="00184367">
      <w:pPr>
        <w:rPr>
          <w:rFonts w:hint="eastAsia"/>
        </w:rPr>
      </w:pPr>
      <w:r>
        <w:rPr>
          <w:rFonts w:hint="eastAsia"/>
        </w:rPr>
        <w:t>通过对“断”字的拼音、意义、文化背景及记忆方法的学习，我们不仅可以更准确地使用这一汉字，还可以从中感受到汉语的魅力。了解每个汉字背后的故事和文化内涵，能够让我们更加深入地体会中华文化的博大精深。希望本文能为大家提供有价值的参考，鼓励更多人探索汉字的奥秘。</w:t>
      </w:r>
    </w:p>
    <w:p w14:paraId="0E4626CF" w14:textId="77777777" w:rsidR="00184367" w:rsidRDefault="00184367">
      <w:pPr>
        <w:rPr>
          <w:rFonts w:hint="eastAsia"/>
        </w:rPr>
      </w:pPr>
    </w:p>
    <w:p w14:paraId="521859E5" w14:textId="77777777" w:rsidR="00184367" w:rsidRDefault="00184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222D" w14:textId="77777777" w:rsidR="00184367" w:rsidRDefault="0018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2EA72" w14:textId="0B3D93F7" w:rsidR="004E0937" w:rsidRDefault="004E0937"/>
    <w:sectPr w:rsidR="004E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37"/>
    <w:rsid w:val="00184367"/>
    <w:rsid w:val="004E093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9166-AFA4-411B-B197-952B3B66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