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CFBD4" w14:textId="77777777" w:rsidR="00DF2442" w:rsidRDefault="00DF2442">
      <w:pPr>
        <w:rPr>
          <w:rFonts w:hint="eastAsia"/>
        </w:rPr>
      </w:pPr>
      <w:r>
        <w:rPr>
          <w:rFonts w:hint="eastAsia"/>
        </w:rPr>
        <w:t>斧的起源与发展：探索斧组词及其拼音</w:t>
      </w:r>
    </w:p>
    <w:p w14:paraId="3DF5C834" w14:textId="77777777" w:rsidR="00DF2442" w:rsidRDefault="00DF2442">
      <w:pPr>
        <w:rPr>
          <w:rFonts w:hint="eastAsia"/>
        </w:rPr>
      </w:pPr>
      <w:r>
        <w:rPr>
          <w:rFonts w:hint="eastAsia"/>
        </w:rPr>
        <w:t>在人类文明的发展长河中，斧一直扮演着不可或缺的角色。从原始社会开始，人们便利用石斧进行狩猎、伐木和建造住所。随着时代的进步，斧的设计逐渐演进，材料也从石头过渡到了青铜、铁等金属。"斧"字的拼音是 "fǔ"，它不仅是一个工具的名称，还衍生出了许多相关的词汇，如“斧头”（fǔ tóu）、“斧柄”（fǔ bǐng）等等。</w:t>
      </w:r>
    </w:p>
    <w:p w14:paraId="51D3D3F0" w14:textId="77777777" w:rsidR="00DF2442" w:rsidRDefault="00DF2442">
      <w:pPr>
        <w:rPr>
          <w:rFonts w:hint="eastAsia"/>
        </w:rPr>
      </w:pPr>
    </w:p>
    <w:p w14:paraId="49018090" w14:textId="77777777" w:rsidR="00DF2442" w:rsidRDefault="00DF24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EFB83" w14:textId="77777777" w:rsidR="00DF2442" w:rsidRDefault="00DF2442">
      <w:pPr>
        <w:rPr>
          <w:rFonts w:hint="eastAsia"/>
        </w:rPr>
      </w:pPr>
      <w:r>
        <w:rPr>
          <w:rFonts w:hint="eastAsia"/>
        </w:rPr>
        <w:t>斧的文化象征与艺术体现</w:t>
      </w:r>
    </w:p>
    <w:p w14:paraId="48144485" w14:textId="77777777" w:rsidR="00DF2442" w:rsidRDefault="00DF2442">
      <w:pPr>
        <w:rPr>
          <w:rFonts w:hint="eastAsia"/>
        </w:rPr>
      </w:pPr>
      <w:r>
        <w:rPr>
          <w:rFonts w:hint="eastAsia"/>
        </w:rPr>
        <w:t>斧不仅是实用工具，在不同文化中也有着丰富的象征意义。例如在中国传统文化里，斧可以作为权力和威严的象征，出现在古代礼仪用具和建筑装饰之中。“斧钺”（fǔ yuè）一词就常用来形容军权或刑罚。斧的形象也经常出现在绘画、雕塑等艺术作品中，反映了人们对自然力量的崇敬以及对生活的美好祝愿。</w:t>
      </w:r>
    </w:p>
    <w:p w14:paraId="1BCC1319" w14:textId="77777777" w:rsidR="00DF2442" w:rsidRDefault="00DF2442">
      <w:pPr>
        <w:rPr>
          <w:rFonts w:hint="eastAsia"/>
        </w:rPr>
      </w:pPr>
    </w:p>
    <w:p w14:paraId="0B4C747F" w14:textId="77777777" w:rsidR="00DF2442" w:rsidRDefault="00DF24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BE378" w14:textId="77777777" w:rsidR="00DF2442" w:rsidRDefault="00DF2442">
      <w:pPr>
        <w:rPr>
          <w:rFonts w:hint="eastAsia"/>
        </w:rPr>
      </w:pPr>
      <w:r>
        <w:rPr>
          <w:rFonts w:hint="eastAsia"/>
        </w:rPr>
        <w:t>斧的应用领域及其演变</w:t>
      </w:r>
    </w:p>
    <w:p w14:paraId="691D8EBB" w14:textId="77777777" w:rsidR="00DF2442" w:rsidRDefault="00DF2442">
      <w:pPr>
        <w:rPr>
          <w:rFonts w:hint="eastAsia"/>
        </w:rPr>
      </w:pPr>
      <w:r>
        <w:rPr>
          <w:rFonts w:hint="eastAsia"/>
        </w:rPr>
        <w:t>随着时间推移，斧的应用范围不断扩大。除了传统的砍伐树木外，现代斧还被广泛应用于消防救援、野外探险等领域。特别是在户外活动中，“折迭斧”（zhé dié fǔ）因其便于携带而备受欢迎。针对特定需求设计的专业斧类工具层出不穷，如用于劈柴的“劈柴斧”（pī chái fǔ），或是专门用于雕刻木制品的“刻刀斧”（kè dāo fǔ）。</w:t>
      </w:r>
    </w:p>
    <w:p w14:paraId="5B21654F" w14:textId="77777777" w:rsidR="00DF2442" w:rsidRDefault="00DF2442">
      <w:pPr>
        <w:rPr>
          <w:rFonts w:hint="eastAsia"/>
        </w:rPr>
      </w:pPr>
    </w:p>
    <w:p w14:paraId="2F50024B" w14:textId="77777777" w:rsidR="00DF2442" w:rsidRDefault="00DF24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52CDD" w14:textId="77777777" w:rsidR="00DF2442" w:rsidRDefault="00DF2442">
      <w:pPr>
        <w:rPr>
          <w:rFonts w:hint="eastAsia"/>
        </w:rPr>
      </w:pPr>
      <w:r>
        <w:rPr>
          <w:rFonts w:hint="eastAsia"/>
        </w:rPr>
        <w:t>斧的制造工艺及保养要点</w:t>
      </w:r>
    </w:p>
    <w:p w14:paraId="17DF2D96" w14:textId="77777777" w:rsidR="00DF2442" w:rsidRDefault="00DF2442">
      <w:pPr>
        <w:rPr>
          <w:rFonts w:hint="eastAsia"/>
        </w:rPr>
      </w:pPr>
      <w:r>
        <w:rPr>
          <w:rFonts w:hint="eastAsia"/>
        </w:rPr>
        <w:t>一把好的斧子离不开精湛的制造工艺。优质的斧头通常采用高强度钢材锻造而成，并经过精细打磨以确保刃口锋利耐用。对于斧柄的选择同样重要，常见的材质包括硬木、合成纤维等，它们需具备良好的弹性和抗冲击性能。“斧刃”（fǔ rèn）部分必须定期维护，通过适当的磨砺保持其最佳状态；而“斧背”（fǔ bèi）则可作为敲打时的支撑点，因此也需要坚固可靠。</w:t>
      </w:r>
    </w:p>
    <w:p w14:paraId="46373CF6" w14:textId="77777777" w:rsidR="00DF2442" w:rsidRDefault="00DF2442">
      <w:pPr>
        <w:rPr>
          <w:rFonts w:hint="eastAsia"/>
        </w:rPr>
      </w:pPr>
    </w:p>
    <w:p w14:paraId="0C00A285" w14:textId="77777777" w:rsidR="00DF2442" w:rsidRDefault="00DF24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26E857" w14:textId="77777777" w:rsidR="00DF2442" w:rsidRDefault="00DF2442">
      <w:pPr>
        <w:rPr>
          <w:rFonts w:hint="eastAsia"/>
        </w:rPr>
      </w:pPr>
      <w:r>
        <w:rPr>
          <w:rFonts w:hint="eastAsia"/>
        </w:rPr>
        <w:t>最后的总结：斧的历史传承与未来展望</w:t>
      </w:r>
    </w:p>
    <w:p w14:paraId="76C9C460" w14:textId="77777777" w:rsidR="00DF2442" w:rsidRDefault="00DF2442">
      <w:pPr>
        <w:rPr>
          <w:rFonts w:hint="eastAsia"/>
        </w:rPr>
      </w:pPr>
      <w:r>
        <w:rPr>
          <w:rFonts w:hint="eastAsia"/>
        </w:rPr>
        <w:t>从远古时期直到今天，斧始终伴随着人类的进步和发展。尽管现代社会科技日新月异，但斧作为一种传统而又充满魅力的工具，依然散发着独特的光芒。未来，随着新材料和技术的应用，相信斧将继续发挥重要作用，并为我们的生活带来更多便利与惊喜。</w:t>
      </w:r>
    </w:p>
    <w:p w14:paraId="79977A3C" w14:textId="77777777" w:rsidR="00DF2442" w:rsidRDefault="00DF2442">
      <w:pPr>
        <w:rPr>
          <w:rFonts w:hint="eastAsia"/>
        </w:rPr>
      </w:pPr>
    </w:p>
    <w:p w14:paraId="08AAC295" w14:textId="77777777" w:rsidR="00DF2442" w:rsidRDefault="00DF24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932ADA" w14:textId="43394F7A" w:rsidR="00B0402D" w:rsidRDefault="00B0402D"/>
    <w:sectPr w:rsidR="00B04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02D"/>
    <w:rsid w:val="00613040"/>
    <w:rsid w:val="00B0402D"/>
    <w:rsid w:val="00DF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EE6FB-C79E-4E68-9280-7D686BD6B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0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0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0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0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0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0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0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0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0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0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0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0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0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0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0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0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0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0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0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0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0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0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0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0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0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0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0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2025-06-30T13:23:00Z</dcterms:created>
  <dcterms:modified xsi:type="dcterms:W3CDTF">2025-06-30T13:23:00Z</dcterms:modified>
</cp:coreProperties>
</file>