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AB56" w14:textId="77777777" w:rsidR="005F3265" w:rsidRDefault="005F3265">
      <w:pPr>
        <w:rPr>
          <w:rFonts w:hint="eastAsia"/>
        </w:rPr>
      </w:pPr>
      <w:r>
        <w:rPr>
          <w:rFonts w:hint="eastAsia"/>
        </w:rPr>
        <w:t>斧的组词语和的拼音</w:t>
      </w:r>
    </w:p>
    <w:p w14:paraId="631C724D" w14:textId="77777777" w:rsidR="005F3265" w:rsidRDefault="005F3265">
      <w:pPr>
        <w:rPr>
          <w:rFonts w:hint="eastAsia"/>
        </w:rPr>
      </w:pPr>
      <w:r>
        <w:rPr>
          <w:rFonts w:hint="eastAsia"/>
        </w:rPr>
        <w:t>在汉语中，"斧"字是一个充满力量与历史厚重感的文字。它不仅仅代表了一种古老的工具，更承载了丰富的文化内涵。从石器时代的简单磨制到金属时代精致铸造，斧头的发展史几乎就是人类文明进步的一个缩影。接下来，我们将以“斧”的组词及其拼音为例，来探索这一词汇背后的多元意义。</w:t>
      </w:r>
    </w:p>
    <w:p w14:paraId="73CE987D" w14:textId="77777777" w:rsidR="005F3265" w:rsidRDefault="005F3265">
      <w:pPr>
        <w:rPr>
          <w:rFonts w:hint="eastAsia"/>
        </w:rPr>
      </w:pPr>
    </w:p>
    <w:p w14:paraId="02B8CF61" w14:textId="77777777" w:rsidR="005F3265" w:rsidRDefault="005F3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AC4F2" w14:textId="77777777" w:rsidR="005F3265" w:rsidRDefault="005F3265">
      <w:pPr>
        <w:rPr>
          <w:rFonts w:hint="eastAsia"/>
        </w:rPr>
      </w:pPr>
      <w:r>
        <w:rPr>
          <w:rFonts w:hint="eastAsia"/>
        </w:rPr>
        <w:t>一、基本含义</w:t>
      </w:r>
    </w:p>
    <w:p w14:paraId="7B01B2DA" w14:textId="77777777" w:rsidR="005F3265" w:rsidRDefault="005F3265">
      <w:pPr>
        <w:rPr>
          <w:rFonts w:hint="eastAsia"/>
        </w:rPr>
      </w:pPr>
      <w:r>
        <w:rPr>
          <w:rFonts w:hint="eastAsia"/>
        </w:rPr>
        <w:t>斧[fǔ]：作为一种手持工具或武器，斧主要用于砍伐树木、劈开木柴等。它的基本结构包括一个坚硬的刃部和一个用于握持的手柄。在古代，斧不仅是人们日常生活中不可或缺的帮手，也是战场上士兵的重要装备之一。随着时代变迁和技术进步，虽然现代生活中的斧使用频率逐渐减少，但它依然是许多人心目中坚固耐用、效率极高的传统工具。</w:t>
      </w:r>
    </w:p>
    <w:p w14:paraId="61CEBEAA" w14:textId="77777777" w:rsidR="005F3265" w:rsidRDefault="005F3265">
      <w:pPr>
        <w:rPr>
          <w:rFonts w:hint="eastAsia"/>
        </w:rPr>
      </w:pPr>
    </w:p>
    <w:p w14:paraId="596823D4" w14:textId="77777777" w:rsidR="005F3265" w:rsidRDefault="005F3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E4D57" w14:textId="77777777" w:rsidR="005F3265" w:rsidRDefault="005F3265">
      <w:pPr>
        <w:rPr>
          <w:rFonts w:hint="eastAsia"/>
        </w:rPr>
      </w:pPr>
      <w:r>
        <w:rPr>
          <w:rFonts w:hint="eastAsia"/>
        </w:rPr>
        <w:t>二、常见组合</w:t>
      </w:r>
    </w:p>
    <w:p w14:paraId="788574C4" w14:textId="77777777" w:rsidR="005F3265" w:rsidRDefault="005F3265">
      <w:pPr>
        <w:rPr>
          <w:rFonts w:hint="eastAsia"/>
        </w:rPr>
      </w:pPr>
      <w:r>
        <w:rPr>
          <w:rFonts w:hint="eastAsia"/>
        </w:rPr>
        <w:t>1. 斧头[fǔ tóu]：指带有长柄的手工用具，通常用来切割木材。</w:t>
      </w:r>
    </w:p>
    <w:p w14:paraId="737D8730" w14:textId="77777777" w:rsidR="005F3265" w:rsidRDefault="005F3265">
      <w:pPr>
        <w:rPr>
          <w:rFonts w:hint="eastAsia"/>
        </w:rPr>
      </w:pPr>
      <w:r>
        <w:rPr>
          <w:rFonts w:hint="eastAsia"/>
        </w:rPr>
        <w:t>2. 斧凿[fǔ záo]：原指雕刻用的两种工具，后常用来比喻精心雕琢的作品或技艺。</w:t>
      </w:r>
    </w:p>
    <w:p w14:paraId="02FB5CEA" w14:textId="77777777" w:rsidR="005F3265" w:rsidRDefault="005F3265">
      <w:pPr>
        <w:rPr>
          <w:rFonts w:hint="eastAsia"/>
        </w:rPr>
      </w:pPr>
      <w:r>
        <w:rPr>
          <w:rFonts w:hint="eastAsia"/>
        </w:rPr>
        <w:t>3. 斧钺[fǔ yuè]：古代兵器名，这里特指作为刑罚执行时使用的仪仗性兵器。</w:t>
      </w:r>
    </w:p>
    <w:p w14:paraId="20577C8B" w14:textId="77777777" w:rsidR="005F3265" w:rsidRDefault="005F3265">
      <w:pPr>
        <w:rPr>
          <w:rFonts w:hint="eastAsia"/>
        </w:rPr>
      </w:pPr>
      <w:r>
        <w:rPr>
          <w:rFonts w:hint="eastAsia"/>
        </w:rPr>
        <w:t>4. 砍斧[kǎn fǔ]：专为砍伐树木设计制造的一种重型斧。</w:t>
      </w:r>
    </w:p>
    <w:p w14:paraId="6621670A" w14:textId="77777777" w:rsidR="005F3265" w:rsidRDefault="005F3265">
      <w:pPr>
        <w:rPr>
          <w:rFonts w:hint="eastAsia"/>
        </w:rPr>
      </w:pPr>
      <w:r>
        <w:rPr>
          <w:rFonts w:hint="eastAsia"/>
        </w:rPr>
        <w:t>5. 斧正[fǔ zhèng]：这是文言文中常用的谦辞，意为请人修改文章或作品，含有尊敬对方的意思。</w:t>
      </w:r>
    </w:p>
    <w:p w14:paraId="437C9FDF" w14:textId="77777777" w:rsidR="005F3265" w:rsidRDefault="005F3265">
      <w:pPr>
        <w:rPr>
          <w:rFonts w:hint="eastAsia"/>
        </w:rPr>
      </w:pPr>
    </w:p>
    <w:p w14:paraId="75AF6620" w14:textId="77777777" w:rsidR="005F3265" w:rsidRDefault="005F3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637D" w14:textId="77777777" w:rsidR="005F3265" w:rsidRDefault="005F3265">
      <w:pPr>
        <w:rPr>
          <w:rFonts w:hint="eastAsia"/>
        </w:rPr>
      </w:pPr>
      <w:r>
        <w:rPr>
          <w:rFonts w:hint="eastAsia"/>
        </w:rPr>
        <w:t>三、成语与俗语</w:t>
      </w:r>
    </w:p>
    <w:p w14:paraId="5C16939B" w14:textId="77777777" w:rsidR="005F3265" w:rsidRDefault="005F3265">
      <w:pPr>
        <w:rPr>
          <w:rFonts w:hint="eastAsia"/>
        </w:rPr>
      </w:pPr>
      <w:r>
        <w:rPr>
          <w:rFonts w:hint="eastAsia"/>
        </w:rPr>
        <w:t>在中国传统文化里，“斧”还出现在不少成语和俗语之中，它们不仅形象生动地描述了某些场景或情感，也反映了古人对于这把工具的独特理解。</w:t>
      </w:r>
    </w:p>
    <w:p w14:paraId="7BCFDFA6" w14:textId="77777777" w:rsidR="005F3265" w:rsidRDefault="005F3265">
      <w:pPr>
        <w:rPr>
          <w:rFonts w:hint="eastAsia"/>
        </w:rPr>
      </w:pPr>
      <w:r>
        <w:rPr>
          <w:rFonts w:hint="eastAsia"/>
        </w:rPr>
        <w:t>例如：“班门弄斧[bān mén nòng fǔ]”，这个成语来源于对鲁班这位传说中的巧匠的敬仰，表达了向行家面前炫耀自己技能的行为；还有“如鱼得水[rú yú dé shuǐ]”，尽管其中并未直接提及“斧”，但该成语可以联想到熟练使用工具时那种自如的状态。</w:t>
      </w:r>
    </w:p>
    <w:p w14:paraId="24AB732E" w14:textId="77777777" w:rsidR="005F3265" w:rsidRDefault="005F3265">
      <w:pPr>
        <w:rPr>
          <w:rFonts w:hint="eastAsia"/>
        </w:rPr>
      </w:pPr>
    </w:p>
    <w:p w14:paraId="0A934912" w14:textId="77777777" w:rsidR="005F3265" w:rsidRDefault="005F3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773E" w14:textId="77777777" w:rsidR="005F3265" w:rsidRDefault="005F3265">
      <w:pPr>
        <w:rPr>
          <w:rFonts w:hint="eastAsia"/>
        </w:rPr>
      </w:pPr>
      <w:r>
        <w:rPr>
          <w:rFonts w:hint="eastAsia"/>
        </w:rPr>
        <w:t>四、艺术与文学中的斧</w:t>
      </w:r>
    </w:p>
    <w:p w14:paraId="66239CFC" w14:textId="77777777" w:rsidR="005F3265" w:rsidRDefault="005F3265">
      <w:pPr>
        <w:rPr>
          <w:rFonts w:hint="eastAsia"/>
        </w:rPr>
      </w:pPr>
      <w:r>
        <w:rPr>
          <w:rFonts w:hint="eastAsia"/>
        </w:rPr>
        <w:t>斧不仅仅是实用工具，在文学创作和艺术表现上也有着独特的地位。诗人笔下的斧往往被赋予了象征意义，既可以是破坏力的象征，也可以是创造新生活的希望之光。而在绘画雕塑等视觉艺术领域，则更多地展现了斧作为劳动人民生产生活中重要伙伴的形象。无论是哪一种形式的艺术表达，斧总是能够以其独特的方式触动观众的心弦。</w:t>
      </w:r>
    </w:p>
    <w:p w14:paraId="6349A5F7" w14:textId="77777777" w:rsidR="005F3265" w:rsidRDefault="005F3265">
      <w:pPr>
        <w:rPr>
          <w:rFonts w:hint="eastAsia"/>
        </w:rPr>
      </w:pPr>
    </w:p>
    <w:p w14:paraId="56B38F08" w14:textId="77777777" w:rsidR="005F3265" w:rsidRDefault="005F3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D0EE2" w14:textId="77777777" w:rsidR="005F3265" w:rsidRDefault="005F3265">
      <w:pPr>
        <w:rPr>
          <w:rFonts w:hint="eastAsia"/>
        </w:rPr>
      </w:pPr>
      <w:r>
        <w:rPr>
          <w:rFonts w:hint="eastAsia"/>
        </w:rPr>
        <w:t>五、最后的总结</w:t>
      </w:r>
    </w:p>
    <w:p w14:paraId="37E2FA71" w14:textId="77777777" w:rsidR="005F3265" w:rsidRDefault="005F3265">
      <w:pPr>
        <w:rPr>
          <w:rFonts w:hint="eastAsia"/>
        </w:rPr>
      </w:pPr>
      <w:r>
        <w:rPr>
          <w:rFonts w:hint="eastAsia"/>
        </w:rPr>
        <w:t>“斧”作为一个简单的汉字，通过与其他字词的巧妙组合以及广泛应用于各种语言环境当中，展现出了极其丰富而深刻的含义。它见证了人类社会发展的历程，成为了连接过去与现在的一座桥梁。我们也应该珍惜这些宝贵的文化遗产，并将它们传承下去。</w:t>
      </w:r>
    </w:p>
    <w:p w14:paraId="5A3F7116" w14:textId="77777777" w:rsidR="005F3265" w:rsidRDefault="005F3265">
      <w:pPr>
        <w:rPr>
          <w:rFonts w:hint="eastAsia"/>
        </w:rPr>
      </w:pPr>
    </w:p>
    <w:p w14:paraId="0221AB76" w14:textId="77777777" w:rsidR="005F3265" w:rsidRDefault="005F3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8E616" w14:textId="578E1DFF" w:rsidR="00AF3ED2" w:rsidRDefault="00AF3ED2"/>
    <w:sectPr w:rsidR="00AF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D2"/>
    <w:rsid w:val="005F3265"/>
    <w:rsid w:val="00613040"/>
    <w:rsid w:val="00A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A07C-1CBD-46F6-A7AF-4269905D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