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F004" w14:textId="77777777" w:rsidR="00D16573" w:rsidRDefault="00D16573">
      <w:pPr>
        <w:rPr>
          <w:rFonts w:hint="eastAsia"/>
        </w:rPr>
      </w:pPr>
    </w:p>
    <w:p w14:paraId="32E4CD91" w14:textId="77777777" w:rsidR="00D16573" w:rsidRDefault="00D16573">
      <w:pPr>
        <w:rPr>
          <w:rFonts w:hint="eastAsia"/>
        </w:rPr>
      </w:pPr>
      <w:r>
        <w:rPr>
          <w:rFonts w:hint="eastAsia"/>
        </w:rPr>
        <w:t>斧的拼音字母</w:t>
      </w:r>
    </w:p>
    <w:p w14:paraId="6D38EC07" w14:textId="77777777" w:rsidR="00D16573" w:rsidRDefault="00D16573">
      <w:pPr>
        <w:rPr>
          <w:rFonts w:hint="eastAsia"/>
        </w:rPr>
      </w:pPr>
      <w:r>
        <w:rPr>
          <w:rFonts w:hint="eastAsia"/>
        </w:rPr>
        <w:t>斧，这个古老而重要的工具，在中国历史上占据着不可忽视的地位。其拼音为“fǔ”，简单却蕴含着深厚的文化意义与历史价值。在汉语中，“斧”字不仅代表了这一具体的工具，还延伸出多种象征意义，比如力量、决断等。</w:t>
      </w:r>
    </w:p>
    <w:p w14:paraId="5E279985" w14:textId="77777777" w:rsidR="00D16573" w:rsidRDefault="00D16573">
      <w:pPr>
        <w:rPr>
          <w:rFonts w:hint="eastAsia"/>
        </w:rPr>
      </w:pPr>
    </w:p>
    <w:p w14:paraId="236FBC70" w14:textId="77777777" w:rsidR="00D16573" w:rsidRDefault="00D1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784F" w14:textId="77777777" w:rsidR="00D16573" w:rsidRDefault="00D16573">
      <w:pPr>
        <w:rPr>
          <w:rFonts w:hint="eastAsia"/>
        </w:rPr>
      </w:pPr>
      <w:r>
        <w:rPr>
          <w:rFonts w:hint="eastAsia"/>
        </w:rPr>
        <w:t>起源与发展</w:t>
      </w:r>
    </w:p>
    <w:p w14:paraId="0A140A87" w14:textId="77777777" w:rsidR="00D16573" w:rsidRDefault="00D16573">
      <w:pPr>
        <w:rPr>
          <w:rFonts w:hint="eastAsia"/>
        </w:rPr>
      </w:pPr>
      <w:r>
        <w:rPr>
          <w:rFonts w:hint="eastAsia"/>
        </w:rPr>
        <w:t>最早的斧头可以追溯到石器时代，当时的人们使用石头打磨成刃，绑在木棍上制成简易的斧子，用于砍伐树木和狩猎。随着冶金技术的发展，青铜和铁制斧头逐渐取代了石斧，成为更加坚固耐用的工具。在中国古代，斧不仅是日常生活中不可或缺的工具，也是战争中的重要武器之一，象征着权力与威严。</w:t>
      </w:r>
    </w:p>
    <w:p w14:paraId="06691A65" w14:textId="77777777" w:rsidR="00D16573" w:rsidRDefault="00D16573">
      <w:pPr>
        <w:rPr>
          <w:rFonts w:hint="eastAsia"/>
        </w:rPr>
      </w:pPr>
    </w:p>
    <w:p w14:paraId="3C204CE7" w14:textId="77777777" w:rsidR="00D16573" w:rsidRDefault="00D1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38F07" w14:textId="77777777" w:rsidR="00D16573" w:rsidRDefault="00D16573">
      <w:pPr>
        <w:rPr>
          <w:rFonts w:hint="eastAsia"/>
        </w:rPr>
      </w:pPr>
      <w:r>
        <w:rPr>
          <w:rFonts w:hint="eastAsia"/>
        </w:rPr>
        <w:t>文化象征</w:t>
      </w:r>
    </w:p>
    <w:p w14:paraId="7290C84E" w14:textId="77777777" w:rsidR="00D16573" w:rsidRDefault="00D16573">
      <w:pPr>
        <w:rPr>
          <w:rFonts w:hint="eastAsia"/>
        </w:rPr>
      </w:pPr>
      <w:r>
        <w:rPr>
          <w:rFonts w:hint="eastAsia"/>
        </w:rPr>
        <w:t>在中国传统文化中，“斧”具有丰富的象征意义。例如，在道教中，八卦之一的“震卦”常被形象化为手持斧钺的形象，代表着雷电的力量以及春天的生机勃勃。“斧正”一词也被用来形容对文章或作品进行精心修改和完善的过程，体现了斧作为工具背后的精细与匠心。</w:t>
      </w:r>
    </w:p>
    <w:p w14:paraId="290DA03B" w14:textId="77777777" w:rsidR="00D16573" w:rsidRDefault="00D16573">
      <w:pPr>
        <w:rPr>
          <w:rFonts w:hint="eastAsia"/>
        </w:rPr>
      </w:pPr>
    </w:p>
    <w:p w14:paraId="534270EC" w14:textId="77777777" w:rsidR="00D16573" w:rsidRDefault="00D1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B9153" w14:textId="77777777" w:rsidR="00D16573" w:rsidRDefault="00D16573">
      <w:pPr>
        <w:rPr>
          <w:rFonts w:hint="eastAsia"/>
        </w:rPr>
      </w:pPr>
      <w:r>
        <w:rPr>
          <w:rFonts w:hint="eastAsia"/>
        </w:rPr>
        <w:t>现代应用</w:t>
      </w:r>
    </w:p>
    <w:p w14:paraId="7CC97F49" w14:textId="77777777" w:rsidR="00D16573" w:rsidRDefault="00D16573">
      <w:pPr>
        <w:rPr>
          <w:rFonts w:hint="eastAsia"/>
        </w:rPr>
      </w:pPr>
      <w:r>
        <w:rPr>
          <w:rFonts w:hint="eastAsia"/>
        </w:rPr>
        <w:t>进入现代社会，尽管许多传统用途已被电动工具所替代，但斧仍然是户外活动爱好者、木材工人以及消防员的重要装备之一。无论是露营时劈柴生火，还是专业场合下的精确切割，斧都能以其独特的功能满足各种需求。随着设计和技术的进步，如今市面上出现了更多种类的斧，如战术斧、救援斧等，每种都有其特定的应用场景。</w:t>
      </w:r>
    </w:p>
    <w:p w14:paraId="7E1955E2" w14:textId="77777777" w:rsidR="00D16573" w:rsidRDefault="00D16573">
      <w:pPr>
        <w:rPr>
          <w:rFonts w:hint="eastAsia"/>
        </w:rPr>
      </w:pPr>
    </w:p>
    <w:p w14:paraId="128C7015" w14:textId="77777777" w:rsidR="00D16573" w:rsidRDefault="00D1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CCF5" w14:textId="77777777" w:rsidR="00D16573" w:rsidRDefault="00D16573">
      <w:pPr>
        <w:rPr>
          <w:rFonts w:hint="eastAsia"/>
        </w:rPr>
      </w:pPr>
      <w:r>
        <w:rPr>
          <w:rFonts w:hint="eastAsia"/>
        </w:rPr>
        <w:t>最后的总结</w:t>
      </w:r>
    </w:p>
    <w:p w14:paraId="0EECA0B5" w14:textId="77777777" w:rsidR="00D16573" w:rsidRDefault="00D16573">
      <w:pPr>
        <w:rPr>
          <w:rFonts w:hint="eastAsia"/>
        </w:rPr>
      </w:pPr>
      <w:r>
        <w:rPr>
          <w:rFonts w:hint="eastAsia"/>
        </w:rPr>
        <w:t>“斧”的拼音虽然只是一个简单的音节，但它背后承载的历史、文化和实用价值却是无比丰富的。从原始社会的生存工具到现代社会的专业设备，斧始终扮演着重要角色，并不断适应新的需求和发展。了解这些背景信息，有助于我们更深入地认识这件古老而又充满活力的工具。</w:t>
      </w:r>
    </w:p>
    <w:p w14:paraId="2C2D8B95" w14:textId="77777777" w:rsidR="00D16573" w:rsidRDefault="00D16573">
      <w:pPr>
        <w:rPr>
          <w:rFonts w:hint="eastAsia"/>
        </w:rPr>
      </w:pPr>
    </w:p>
    <w:p w14:paraId="2F990ADA" w14:textId="77777777" w:rsidR="00D16573" w:rsidRDefault="00D1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A9C5B" w14:textId="77777777" w:rsidR="00D16573" w:rsidRDefault="00D16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E9A47" w14:textId="1D4210C8" w:rsidR="00122D56" w:rsidRDefault="00122D56"/>
    <w:sectPr w:rsidR="0012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56"/>
    <w:rsid w:val="00122D56"/>
    <w:rsid w:val="00613040"/>
    <w:rsid w:val="00D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C1D91-0E4F-4794-BCBD-B264E82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