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A6F0A" w14:textId="77777777" w:rsidR="0046244A" w:rsidRDefault="0046244A">
      <w:pPr>
        <w:rPr>
          <w:rFonts w:hint="eastAsia"/>
        </w:rPr>
      </w:pPr>
    </w:p>
    <w:p w14:paraId="6A2693F3" w14:textId="77777777" w:rsidR="0046244A" w:rsidRDefault="0046244A">
      <w:pPr>
        <w:rPr>
          <w:rFonts w:hint="eastAsia"/>
        </w:rPr>
      </w:pPr>
      <w:r>
        <w:rPr>
          <w:rFonts w:hint="eastAsia"/>
        </w:rPr>
        <w:tab/>
        <w:t>斑组词和的拼音</w:t>
      </w:r>
    </w:p>
    <w:p w14:paraId="519F2D5B" w14:textId="77777777" w:rsidR="0046244A" w:rsidRDefault="0046244A">
      <w:pPr>
        <w:rPr>
          <w:rFonts w:hint="eastAsia"/>
        </w:rPr>
      </w:pPr>
    </w:p>
    <w:p w14:paraId="0F586B01" w14:textId="77777777" w:rsidR="0046244A" w:rsidRDefault="0046244A">
      <w:pPr>
        <w:rPr>
          <w:rFonts w:hint="eastAsia"/>
        </w:rPr>
      </w:pPr>
    </w:p>
    <w:p w14:paraId="031C37E1" w14:textId="77777777" w:rsidR="0046244A" w:rsidRDefault="0046244A">
      <w:pPr>
        <w:rPr>
          <w:rFonts w:hint="eastAsia"/>
        </w:rPr>
      </w:pPr>
      <w:r>
        <w:rPr>
          <w:rFonts w:hint="eastAsia"/>
        </w:rPr>
        <w:tab/>
        <w:t>在汉语的广袤世界里，每一个汉字都承载着深厚的文化底蕴和历史痕迹。"斑"字也不例外，它不仅是一个独立的汉字，还可以与其他汉字组合成丰富多样的词汇，展现出汉语的魅力。今天，我们来探索一下“斑”字组成的不同词语及其拼音，感受汉语语言的精妙。</w:t>
      </w:r>
    </w:p>
    <w:p w14:paraId="2EA45180" w14:textId="77777777" w:rsidR="0046244A" w:rsidRDefault="0046244A">
      <w:pPr>
        <w:rPr>
          <w:rFonts w:hint="eastAsia"/>
        </w:rPr>
      </w:pPr>
    </w:p>
    <w:p w14:paraId="11D1FDE8" w14:textId="77777777" w:rsidR="0046244A" w:rsidRDefault="0046244A">
      <w:pPr>
        <w:rPr>
          <w:rFonts w:hint="eastAsia"/>
        </w:rPr>
      </w:pPr>
    </w:p>
    <w:p w14:paraId="4F47C952" w14:textId="77777777" w:rsidR="0046244A" w:rsidRDefault="0046244A">
      <w:pPr>
        <w:rPr>
          <w:rFonts w:hint="eastAsia"/>
        </w:rPr>
      </w:pPr>
    </w:p>
    <w:p w14:paraId="65DE2747" w14:textId="77777777" w:rsidR="0046244A" w:rsidRDefault="0046244A">
      <w:pPr>
        <w:rPr>
          <w:rFonts w:hint="eastAsia"/>
        </w:rPr>
      </w:pPr>
      <w:r>
        <w:rPr>
          <w:rFonts w:hint="eastAsia"/>
        </w:rPr>
        <w:tab/>
        <w:t>斑点（bān diǎn）</w:t>
      </w:r>
    </w:p>
    <w:p w14:paraId="08338C5A" w14:textId="77777777" w:rsidR="0046244A" w:rsidRDefault="0046244A">
      <w:pPr>
        <w:rPr>
          <w:rFonts w:hint="eastAsia"/>
        </w:rPr>
      </w:pPr>
    </w:p>
    <w:p w14:paraId="4ADEF665" w14:textId="77777777" w:rsidR="0046244A" w:rsidRDefault="0046244A">
      <w:pPr>
        <w:rPr>
          <w:rFonts w:hint="eastAsia"/>
        </w:rPr>
      </w:pPr>
    </w:p>
    <w:p w14:paraId="2E43382A" w14:textId="77777777" w:rsidR="0046244A" w:rsidRDefault="0046244A">
      <w:pPr>
        <w:rPr>
          <w:rFonts w:hint="eastAsia"/>
        </w:rPr>
      </w:pPr>
      <w:r>
        <w:rPr>
          <w:rFonts w:hint="eastAsia"/>
        </w:rPr>
        <w:tab/>
        <w:t>“斑点”是描述物体表面具有不规则色彩或纹理变化的术语。这些小块的颜色或是天生形成，或是后天造成，比如动物皮毛上的自然斑纹，或是布料上的人工印染图案。斑点的存在使得每一件物品、每一个生物都有了独特的标识。从天空中云朵的斑驳到树叶上的脉络，斑点无处不在，为我们的世界增添了无限的多样性。</w:t>
      </w:r>
    </w:p>
    <w:p w14:paraId="7F608AC4" w14:textId="77777777" w:rsidR="0046244A" w:rsidRDefault="0046244A">
      <w:pPr>
        <w:rPr>
          <w:rFonts w:hint="eastAsia"/>
        </w:rPr>
      </w:pPr>
    </w:p>
    <w:p w14:paraId="00917865" w14:textId="77777777" w:rsidR="0046244A" w:rsidRDefault="0046244A">
      <w:pPr>
        <w:rPr>
          <w:rFonts w:hint="eastAsia"/>
        </w:rPr>
      </w:pPr>
    </w:p>
    <w:p w14:paraId="7489E763" w14:textId="77777777" w:rsidR="0046244A" w:rsidRDefault="0046244A">
      <w:pPr>
        <w:rPr>
          <w:rFonts w:hint="eastAsia"/>
        </w:rPr>
      </w:pPr>
    </w:p>
    <w:p w14:paraId="3EBFA0A0" w14:textId="77777777" w:rsidR="0046244A" w:rsidRDefault="0046244A">
      <w:pPr>
        <w:rPr>
          <w:rFonts w:hint="eastAsia"/>
        </w:rPr>
      </w:pPr>
      <w:r>
        <w:rPr>
          <w:rFonts w:hint="eastAsia"/>
        </w:rPr>
        <w:tab/>
        <w:t>斑斓（bān lán）</w:t>
      </w:r>
    </w:p>
    <w:p w14:paraId="0EAF62EE" w14:textId="77777777" w:rsidR="0046244A" w:rsidRDefault="0046244A">
      <w:pPr>
        <w:rPr>
          <w:rFonts w:hint="eastAsia"/>
        </w:rPr>
      </w:pPr>
    </w:p>
    <w:p w14:paraId="499EAF5E" w14:textId="77777777" w:rsidR="0046244A" w:rsidRDefault="0046244A">
      <w:pPr>
        <w:rPr>
          <w:rFonts w:hint="eastAsia"/>
        </w:rPr>
      </w:pPr>
    </w:p>
    <w:p w14:paraId="7C6A911C" w14:textId="77777777" w:rsidR="0046244A" w:rsidRDefault="0046244A">
      <w:pPr>
        <w:rPr>
          <w:rFonts w:hint="eastAsia"/>
        </w:rPr>
      </w:pPr>
      <w:r>
        <w:rPr>
          <w:rFonts w:hint="eastAsia"/>
        </w:rPr>
        <w:tab/>
        <w:t>“斑斓”用来形容色彩丰富且鲜艳的状态，常被用于文学作品中描绘绚丽多彩的画面。当诗人笔下的晚霞被形容为斑斓时，读者眼前仿佛出现了一幅夕阳西下，天边彩霞满布的美丽景象。这个词不仅仅限于视觉上的享受，也常常借喻事物复杂多样、充满生机与活力的一面。</w:t>
      </w:r>
    </w:p>
    <w:p w14:paraId="07BECBCD" w14:textId="77777777" w:rsidR="0046244A" w:rsidRDefault="0046244A">
      <w:pPr>
        <w:rPr>
          <w:rFonts w:hint="eastAsia"/>
        </w:rPr>
      </w:pPr>
    </w:p>
    <w:p w14:paraId="511B22BC" w14:textId="77777777" w:rsidR="0046244A" w:rsidRDefault="0046244A">
      <w:pPr>
        <w:rPr>
          <w:rFonts w:hint="eastAsia"/>
        </w:rPr>
      </w:pPr>
    </w:p>
    <w:p w14:paraId="240E52D9" w14:textId="77777777" w:rsidR="0046244A" w:rsidRDefault="0046244A">
      <w:pPr>
        <w:rPr>
          <w:rFonts w:hint="eastAsia"/>
        </w:rPr>
      </w:pPr>
    </w:p>
    <w:p w14:paraId="40C9806E" w14:textId="77777777" w:rsidR="0046244A" w:rsidRDefault="0046244A">
      <w:pPr>
        <w:rPr>
          <w:rFonts w:hint="eastAsia"/>
        </w:rPr>
      </w:pPr>
      <w:r>
        <w:rPr>
          <w:rFonts w:hint="eastAsia"/>
        </w:rPr>
        <w:tab/>
        <w:t>斑马（bān mǎ）</w:t>
      </w:r>
    </w:p>
    <w:p w14:paraId="7351B22F" w14:textId="77777777" w:rsidR="0046244A" w:rsidRDefault="0046244A">
      <w:pPr>
        <w:rPr>
          <w:rFonts w:hint="eastAsia"/>
        </w:rPr>
      </w:pPr>
    </w:p>
    <w:p w14:paraId="104907E4" w14:textId="77777777" w:rsidR="0046244A" w:rsidRDefault="0046244A">
      <w:pPr>
        <w:rPr>
          <w:rFonts w:hint="eastAsia"/>
        </w:rPr>
      </w:pPr>
    </w:p>
    <w:p w14:paraId="672CF77B" w14:textId="77777777" w:rsidR="0046244A" w:rsidRDefault="0046244A">
      <w:pPr>
        <w:rPr>
          <w:rFonts w:hint="eastAsia"/>
        </w:rPr>
      </w:pPr>
      <w:r>
        <w:rPr>
          <w:rFonts w:hint="eastAsia"/>
        </w:rPr>
        <w:tab/>
        <w:t>“斑马”是一种非洲特有的奇蹄目马科动物，以其黑白相间的条纹而闻名。这些条纹不仅是斑马美丽的标志，也是它们保护自己的天然伪装。在草原上，一群斑马聚集在一起时，其条纹可以混淆捕食者的视线，从而增加个体生存的机会。斑马不仅是动物园里的明星，更是大自然神奇创造的一个典范。</w:t>
      </w:r>
    </w:p>
    <w:p w14:paraId="1860F726" w14:textId="77777777" w:rsidR="0046244A" w:rsidRDefault="0046244A">
      <w:pPr>
        <w:rPr>
          <w:rFonts w:hint="eastAsia"/>
        </w:rPr>
      </w:pPr>
    </w:p>
    <w:p w14:paraId="2E4A06F4" w14:textId="77777777" w:rsidR="0046244A" w:rsidRDefault="0046244A">
      <w:pPr>
        <w:rPr>
          <w:rFonts w:hint="eastAsia"/>
        </w:rPr>
      </w:pPr>
    </w:p>
    <w:p w14:paraId="45E92B92" w14:textId="77777777" w:rsidR="0046244A" w:rsidRDefault="0046244A">
      <w:pPr>
        <w:rPr>
          <w:rFonts w:hint="eastAsia"/>
        </w:rPr>
      </w:pPr>
    </w:p>
    <w:p w14:paraId="39823DB5" w14:textId="77777777" w:rsidR="0046244A" w:rsidRDefault="0046244A">
      <w:pPr>
        <w:rPr>
          <w:rFonts w:hint="eastAsia"/>
        </w:rPr>
      </w:pPr>
      <w:r>
        <w:rPr>
          <w:rFonts w:hint="eastAsia"/>
        </w:rPr>
        <w:tab/>
        <w:t>斑白（bān bái）</w:t>
      </w:r>
    </w:p>
    <w:p w14:paraId="38D2F3ED" w14:textId="77777777" w:rsidR="0046244A" w:rsidRDefault="0046244A">
      <w:pPr>
        <w:rPr>
          <w:rFonts w:hint="eastAsia"/>
        </w:rPr>
      </w:pPr>
    </w:p>
    <w:p w14:paraId="50B826F2" w14:textId="77777777" w:rsidR="0046244A" w:rsidRDefault="0046244A">
      <w:pPr>
        <w:rPr>
          <w:rFonts w:hint="eastAsia"/>
        </w:rPr>
      </w:pPr>
    </w:p>
    <w:p w14:paraId="770F8478" w14:textId="77777777" w:rsidR="0046244A" w:rsidRDefault="0046244A">
      <w:pPr>
        <w:rPr>
          <w:rFonts w:hint="eastAsia"/>
        </w:rPr>
      </w:pPr>
      <w:r>
        <w:rPr>
          <w:rFonts w:hint="eastAsia"/>
        </w:rPr>
        <w:tab/>
        <w:t>“斑白”通常用来形容头发由于年龄增长而变白的情况，带有一种岁月沉淀后的美感。当我们说某人的头发斑白时，既表达了对时间流逝的一种感慨，也传递出一种智慧和经验的象征。斑白的头发见证了一个又一个春夏秋冬，记录着人们走过的路途和经历的故事。</w:t>
      </w:r>
    </w:p>
    <w:p w14:paraId="79208490" w14:textId="77777777" w:rsidR="0046244A" w:rsidRDefault="0046244A">
      <w:pPr>
        <w:rPr>
          <w:rFonts w:hint="eastAsia"/>
        </w:rPr>
      </w:pPr>
    </w:p>
    <w:p w14:paraId="2E177EFC" w14:textId="77777777" w:rsidR="0046244A" w:rsidRDefault="0046244A">
      <w:pPr>
        <w:rPr>
          <w:rFonts w:hint="eastAsia"/>
        </w:rPr>
      </w:pPr>
    </w:p>
    <w:p w14:paraId="06ACC806" w14:textId="77777777" w:rsidR="0046244A" w:rsidRDefault="0046244A">
      <w:pPr>
        <w:rPr>
          <w:rFonts w:hint="eastAsia"/>
        </w:rPr>
      </w:pPr>
    </w:p>
    <w:p w14:paraId="7B3443A5" w14:textId="77777777" w:rsidR="0046244A" w:rsidRDefault="0046244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EE09AB" w14:textId="77777777" w:rsidR="0046244A" w:rsidRDefault="0046244A">
      <w:pPr>
        <w:rPr>
          <w:rFonts w:hint="eastAsia"/>
        </w:rPr>
      </w:pPr>
    </w:p>
    <w:p w14:paraId="77ED2405" w14:textId="77777777" w:rsidR="0046244A" w:rsidRDefault="0046244A">
      <w:pPr>
        <w:rPr>
          <w:rFonts w:hint="eastAsia"/>
        </w:rPr>
      </w:pPr>
    </w:p>
    <w:p w14:paraId="1BA90863" w14:textId="77777777" w:rsidR="0046244A" w:rsidRDefault="0046244A">
      <w:pPr>
        <w:rPr>
          <w:rFonts w:hint="eastAsia"/>
        </w:rPr>
      </w:pPr>
      <w:r>
        <w:rPr>
          <w:rFonts w:hint="eastAsia"/>
        </w:rPr>
        <w:tab/>
        <w:t>通过以上几个例子可以看出，“斑”字在汉语中扮演着重要的角色，它参与构建了许多富有意义的词汇。无论是描述自然界的现象，还是表达人类的情感，由“斑”字组成的词语都能以独特的方式展现汉语的博大精深。学习和理解这些词语，不仅可以加深我们对汉语的认识，还能让我们更加欣赏这门语言所蕴含的艺术之美。</w:t>
      </w:r>
    </w:p>
    <w:p w14:paraId="058108D0" w14:textId="77777777" w:rsidR="0046244A" w:rsidRDefault="0046244A">
      <w:pPr>
        <w:rPr>
          <w:rFonts w:hint="eastAsia"/>
        </w:rPr>
      </w:pPr>
    </w:p>
    <w:p w14:paraId="09C5A284" w14:textId="77777777" w:rsidR="0046244A" w:rsidRDefault="0046244A">
      <w:pPr>
        <w:rPr>
          <w:rFonts w:hint="eastAsia"/>
        </w:rPr>
      </w:pPr>
    </w:p>
    <w:p w14:paraId="3BC6E510" w14:textId="77777777" w:rsidR="0046244A" w:rsidRDefault="004624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D6AA13" w14:textId="7DF85AF8" w:rsidR="00224BD0" w:rsidRDefault="00224BD0"/>
    <w:sectPr w:rsidR="00224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BD0"/>
    <w:rsid w:val="00224BD0"/>
    <w:rsid w:val="0046244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D5161-51AF-471E-A035-075A9F31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B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B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B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B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B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B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B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B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B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B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B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B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B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B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B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B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B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B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B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B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B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B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B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B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B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