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05F4A" w14:textId="77777777" w:rsidR="00DB4F45" w:rsidRDefault="00DB4F45">
      <w:pPr>
        <w:rPr>
          <w:rFonts w:hint="eastAsia"/>
        </w:rPr>
      </w:pPr>
      <w:r>
        <w:rPr>
          <w:rFonts w:hint="eastAsia"/>
        </w:rPr>
        <w:t>斐的拼音怎么写</w:t>
      </w:r>
    </w:p>
    <w:p w14:paraId="6E3EC83C" w14:textId="77777777" w:rsidR="00DB4F45" w:rsidRDefault="00DB4F45">
      <w:pPr>
        <w:rPr>
          <w:rFonts w:hint="eastAsia"/>
        </w:rPr>
      </w:pPr>
      <w:r>
        <w:rPr>
          <w:rFonts w:hint="eastAsia"/>
        </w:rPr>
        <w:t>汉字“斐”在汉语拼音中的表示是 fěi。它是一个多义字，有着丰富的含义，在不同的语境下可以表达出不同的意思。从字形上看，“斐”字由“非”和“文”两部分组成，这样的结构暗示了其意义与文化、文章或者不同于常规的事物有关。</w:t>
      </w:r>
    </w:p>
    <w:p w14:paraId="565803AE" w14:textId="77777777" w:rsidR="00DB4F45" w:rsidRDefault="00DB4F45">
      <w:pPr>
        <w:rPr>
          <w:rFonts w:hint="eastAsia"/>
        </w:rPr>
      </w:pPr>
    </w:p>
    <w:p w14:paraId="4389A32F" w14:textId="77777777" w:rsidR="00DB4F45" w:rsidRDefault="00DB4F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BD91C" w14:textId="77777777" w:rsidR="00DB4F45" w:rsidRDefault="00DB4F45">
      <w:pPr>
        <w:rPr>
          <w:rFonts w:hint="eastAsia"/>
        </w:rPr>
      </w:pPr>
      <w:r>
        <w:rPr>
          <w:rFonts w:hint="eastAsia"/>
        </w:rPr>
        <w:t>探索斐字的历史渊源</w:t>
      </w:r>
    </w:p>
    <w:p w14:paraId="0E6C16D9" w14:textId="77777777" w:rsidR="00DB4F45" w:rsidRDefault="00DB4F45">
      <w:pPr>
        <w:rPr>
          <w:rFonts w:hint="eastAsia"/>
        </w:rPr>
      </w:pPr>
      <w:r>
        <w:rPr>
          <w:rFonts w:hint="eastAsia"/>
        </w:rPr>
        <w:t>在中国古代文献中，“斐”这个字并不鲜见。早在《诗经》等古籍里就有出现，古人常用它来形容事物丰富多彩或是文章华丽。比如，《诗·邶风·静女》中有“爱而不见，搔首踟蹰”的诗句，这里的“斐”就是用来描述衣服上色彩斑斓的样子。“斐然成章”这一成语也是人们耳熟能详的，用以赞美文章或言辞美妙，有条理，引人入胜。</w:t>
      </w:r>
    </w:p>
    <w:p w14:paraId="3D527F72" w14:textId="77777777" w:rsidR="00DB4F45" w:rsidRDefault="00DB4F45">
      <w:pPr>
        <w:rPr>
          <w:rFonts w:hint="eastAsia"/>
        </w:rPr>
      </w:pPr>
    </w:p>
    <w:p w14:paraId="32FC502D" w14:textId="77777777" w:rsidR="00DB4F45" w:rsidRDefault="00DB4F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FEAFB" w14:textId="77777777" w:rsidR="00DB4F45" w:rsidRDefault="00DB4F45">
      <w:pPr>
        <w:rPr>
          <w:rFonts w:hint="eastAsia"/>
        </w:rPr>
      </w:pPr>
      <w:r>
        <w:rPr>
          <w:rFonts w:hint="eastAsia"/>
        </w:rPr>
        <w:t>斐字在现代汉语中的应用</w:t>
      </w:r>
    </w:p>
    <w:p w14:paraId="037E54BF" w14:textId="77777777" w:rsidR="00DB4F45" w:rsidRDefault="00DB4F45">
      <w:pPr>
        <w:rPr>
          <w:rFonts w:hint="eastAsia"/>
        </w:rPr>
      </w:pPr>
      <w:r>
        <w:rPr>
          <w:rFonts w:hint="eastAsia"/>
        </w:rPr>
        <w:t>随着时代的变迁，虽然一些古老的意义可能逐渐淡出人们的视野，但“斐”字仍然活跃在现代汉语之中。它常被用来命名，寓意着才华横溢、富有创造力以及对美好事物的追求。在一些正式场合或者文学作品里，“斐”字也经常用来形容成就显著，例如“斐声国际”，意味着某人在国际上赢得了声誉。</w:t>
      </w:r>
    </w:p>
    <w:p w14:paraId="46ED2C59" w14:textId="77777777" w:rsidR="00DB4F45" w:rsidRDefault="00DB4F45">
      <w:pPr>
        <w:rPr>
          <w:rFonts w:hint="eastAsia"/>
        </w:rPr>
      </w:pPr>
    </w:p>
    <w:p w14:paraId="75C07643" w14:textId="77777777" w:rsidR="00DB4F45" w:rsidRDefault="00DB4F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4C096" w14:textId="77777777" w:rsidR="00DB4F45" w:rsidRDefault="00DB4F45">
      <w:pPr>
        <w:rPr>
          <w:rFonts w:hint="eastAsia"/>
        </w:rPr>
      </w:pPr>
      <w:r>
        <w:rPr>
          <w:rFonts w:hint="eastAsia"/>
        </w:rPr>
        <w:t>发音技巧：如何正确读出斐字</w:t>
      </w:r>
    </w:p>
    <w:p w14:paraId="5658B4AF" w14:textId="77777777" w:rsidR="00DB4F45" w:rsidRDefault="00DB4F45">
      <w:pPr>
        <w:rPr>
          <w:rFonts w:hint="eastAsia"/>
        </w:rPr>
      </w:pPr>
      <w:r>
        <w:rPr>
          <w:rFonts w:hint="eastAsia"/>
        </w:rPr>
        <w:t>要准确地读出“斐”字，需要注意到它是三声，即降升调。开始时音高降低，然后又有所回升，听起来有一种起伏的感觉。练习时，可以先说一个较低的音，再快速提升到较高的音，最后平稳地结束在这个较高音上。这样反复几次，就能更好地掌握这个字的发音特点。</w:t>
      </w:r>
    </w:p>
    <w:p w14:paraId="5A7EA59C" w14:textId="77777777" w:rsidR="00DB4F45" w:rsidRDefault="00DB4F45">
      <w:pPr>
        <w:rPr>
          <w:rFonts w:hint="eastAsia"/>
        </w:rPr>
      </w:pPr>
    </w:p>
    <w:p w14:paraId="005F8FAE" w14:textId="77777777" w:rsidR="00DB4F45" w:rsidRDefault="00DB4F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FB137" w14:textId="77777777" w:rsidR="00DB4F45" w:rsidRDefault="00DB4F45">
      <w:pPr>
        <w:rPr>
          <w:rFonts w:hint="eastAsia"/>
        </w:rPr>
      </w:pPr>
      <w:r>
        <w:rPr>
          <w:rFonts w:hint="eastAsia"/>
        </w:rPr>
        <w:t>总结斐字的文化价值</w:t>
      </w:r>
    </w:p>
    <w:p w14:paraId="407B9295" w14:textId="77777777" w:rsidR="00DB4F45" w:rsidRDefault="00DB4F45">
      <w:pPr>
        <w:rPr>
          <w:rFonts w:hint="eastAsia"/>
        </w:rPr>
      </w:pPr>
      <w:r>
        <w:rPr>
          <w:rFonts w:hint="eastAsia"/>
        </w:rPr>
        <w:t>“斐”字不仅是汉语拼音中独特的一员，更是中华文化宝库中的一颗璀璨明珠。它承载着古人对美的追求，也反映了现代社会对个人品质和成就的赞赏。通过了解“斐”字及其背后的故事，我们可以更深刻地体会到中国文字的魅力所在。这也提醒我们珍惜传统文</w:t>
      </w:r>
      <w:r>
        <w:rPr>
          <w:rFonts w:hint="eastAsia"/>
        </w:rPr>
        <w:lastRenderedPageBreak/>
        <w:t>化遗产，并将其发扬光大。</w:t>
      </w:r>
    </w:p>
    <w:p w14:paraId="76CAD58B" w14:textId="77777777" w:rsidR="00DB4F45" w:rsidRDefault="00DB4F45">
      <w:pPr>
        <w:rPr>
          <w:rFonts w:hint="eastAsia"/>
        </w:rPr>
      </w:pPr>
    </w:p>
    <w:p w14:paraId="68DC8342" w14:textId="77777777" w:rsidR="00DB4F45" w:rsidRDefault="00DB4F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5CCAC9" w14:textId="5E6F249D" w:rsidR="00E6074C" w:rsidRDefault="00E6074C"/>
    <w:sectPr w:rsidR="00E60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74C"/>
    <w:rsid w:val="00613040"/>
    <w:rsid w:val="00DB4F45"/>
    <w:rsid w:val="00E6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81351-7D12-4241-BDA8-92A284B1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7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7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7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7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7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7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7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7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7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7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7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7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7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7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7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7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7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7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7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7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7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7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7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7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7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