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0767" w14:textId="77777777" w:rsidR="002C6AB5" w:rsidRDefault="002C6AB5">
      <w:pPr>
        <w:rPr>
          <w:rFonts w:hint="eastAsia"/>
        </w:rPr>
      </w:pPr>
      <w:r>
        <w:rPr>
          <w:rFonts w:hint="eastAsia"/>
        </w:rPr>
        <w:t>斐（fěi）字的文化内涵与历史渊源</w:t>
      </w:r>
    </w:p>
    <w:p w14:paraId="2B0813B8" w14:textId="77777777" w:rsidR="002C6AB5" w:rsidRDefault="002C6AB5">
      <w:pPr>
        <w:rPr>
          <w:rFonts w:hint="eastAsia"/>
        </w:rPr>
      </w:pPr>
      <w:r>
        <w:rPr>
          <w:rFonts w:hint="eastAsia"/>
        </w:rPr>
        <w:t>在中华文化的长河中，"斐"这个字犹如一颗璀璨的明珠，散发着独特的光芒。"斐"的拼音为"fěi"，它不仅是文字的符号，更承载着深厚的历史文化意义。从古代开始，"斐"就被用来形容美玉的光彩夺目，或是描述事物色彩斑斓、绚烂多彩。在中国古典文学作品里，"斐"经常被诗人和作家们引用，以表达对美好事物的赞美以及对生活的热爱。</w:t>
      </w:r>
    </w:p>
    <w:p w14:paraId="60C145D8" w14:textId="77777777" w:rsidR="002C6AB5" w:rsidRDefault="002C6AB5">
      <w:pPr>
        <w:rPr>
          <w:rFonts w:hint="eastAsia"/>
        </w:rPr>
      </w:pPr>
    </w:p>
    <w:p w14:paraId="586B74FC" w14:textId="77777777" w:rsidR="002C6AB5" w:rsidRDefault="002C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BA4A" w14:textId="77777777" w:rsidR="002C6AB5" w:rsidRDefault="002C6AB5">
      <w:pPr>
        <w:rPr>
          <w:rFonts w:hint="eastAsia"/>
        </w:rPr>
      </w:pPr>
      <w:r>
        <w:rPr>
          <w:rFonts w:hint="eastAsia"/>
        </w:rPr>
        <w:t>斐字的艺术表现形式</w:t>
      </w:r>
    </w:p>
    <w:p w14:paraId="06C7530C" w14:textId="77777777" w:rsidR="002C6AB5" w:rsidRDefault="002C6AB5">
      <w:pPr>
        <w:rPr>
          <w:rFonts w:hint="eastAsia"/>
        </w:rPr>
      </w:pPr>
      <w:r>
        <w:rPr>
          <w:rFonts w:hint="eastAsia"/>
        </w:rPr>
        <w:t>作为艺术创作中的元素，"斐"字有着丰富的表现力。无论是书法还是绘画，艺术家们都喜欢用"斐"来增添作品的艺术韵味。在书法上，书写者通过笔画之间的变化和墨色浓淡的处理，展现出"斐"字的独特魅力；而在绘画领域，则常以"斐"来形容画面中颜色交织形成的绚丽效果。在现代设计中，"斐"也被广泛应用，设计师们利用其寓意，创造出既具有传统美感又符合当代审美的优秀作品。</w:t>
      </w:r>
    </w:p>
    <w:p w14:paraId="7C2C6744" w14:textId="77777777" w:rsidR="002C6AB5" w:rsidRDefault="002C6AB5">
      <w:pPr>
        <w:rPr>
          <w:rFonts w:hint="eastAsia"/>
        </w:rPr>
      </w:pPr>
    </w:p>
    <w:p w14:paraId="0475BB84" w14:textId="77777777" w:rsidR="002C6AB5" w:rsidRDefault="002C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65EF" w14:textId="77777777" w:rsidR="002C6AB5" w:rsidRDefault="002C6AB5">
      <w:pPr>
        <w:rPr>
          <w:rFonts w:hint="eastAsia"/>
        </w:rPr>
      </w:pPr>
      <w:r>
        <w:rPr>
          <w:rFonts w:hint="eastAsia"/>
        </w:rPr>
        <w:t>斐字在现实生活中的应用</w:t>
      </w:r>
    </w:p>
    <w:p w14:paraId="6DB38D2D" w14:textId="77777777" w:rsidR="002C6AB5" w:rsidRDefault="002C6AB5">
      <w:pPr>
        <w:rPr>
          <w:rFonts w:hint="eastAsia"/>
        </w:rPr>
      </w:pPr>
      <w:r>
        <w:rPr>
          <w:rFonts w:hint="eastAsia"/>
        </w:rPr>
        <w:t>除了文化和艺术层面的意义外，"斐"也在日常生活中扮演着重要角色。例如，在人名、地名等方面，我们常常可以看到"斐"的身影。取名为“斐”的人们，往往寄托了父母对他们未来生活充满光彩的美好愿望；而带有“斐”字的地名，则可能暗示该地区风景优美或文化底蕴深厚。“斐”也出现在各种品牌的命名之中，传达出品牌追求卓越品质、展现独特风格的理念。</w:t>
      </w:r>
    </w:p>
    <w:p w14:paraId="3FE5D863" w14:textId="77777777" w:rsidR="002C6AB5" w:rsidRDefault="002C6AB5">
      <w:pPr>
        <w:rPr>
          <w:rFonts w:hint="eastAsia"/>
        </w:rPr>
      </w:pPr>
    </w:p>
    <w:p w14:paraId="1675E0BD" w14:textId="77777777" w:rsidR="002C6AB5" w:rsidRDefault="002C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AC77" w14:textId="77777777" w:rsidR="002C6AB5" w:rsidRDefault="002C6AB5">
      <w:pPr>
        <w:rPr>
          <w:rFonts w:hint="eastAsia"/>
        </w:rPr>
      </w:pPr>
      <w:r>
        <w:rPr>
          <w:rFonts w:hint="eastAsia"/>
        </w:rPr>
        <w:t>斐字背后的故事传说</w:t>
      </w:r>
    </w:p>
    <w:p w14:paraId="5A0B808D" w14:textId="77777777" w:rsidR="002C6AB5" w:rsidRDefault="002C6AB5">
      <w:pPr>
        <w:rPr>
          <w:rFonts w:hint="eastAsia"/>
        </w:rPr>
      </w:pPr>
      <w:r>
        <w:rPr>
          <w:rFonts w:hint="eastAsia"/>
        </w:rPr>
        <w:t>关于"斐"还流传着许多美丽动人的故事传说。其中最著名的一个是有关一位名叫斐翠的女子，她不仅容貌出众，而且心灵手巧，擅长刺绣。据说她的每一幅绣品都像真的一样栩栩如生，尤其是那些描绘自然风光的作品，仿佛能让观者身临其境。人们为了纪念这位才女，便将她所居住的地方称为“斐翠村”，从此这个地方成为了远近闻名的艺术之乡。</w:t>
      </w:r>
    </w:p>
    <w:p w14:paraId="3356194B" w14:textId="77777777" w:rsidR="002C6AB5" w:rsidRDefault="002C6AB5">
      <w:pPr>
        <w:rPr>
          <w:rFonts w:hint="eastAsia"/>
        </w:rPr>
      </w:pPr>
    </w:p>
    <w:p w14:paraId="0C771799" w14:textId="77777777" w:rsidR="002C6AB5" w:rsidRDefault="002C6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4B47" w14:textId="77777777" w:rsidR="002C6AB5" w:rsidRDefault="002C6AB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37038DD" w14:textId="77777777" w:rsidR="002C6AB5" w:rsidRDefault="002C6AB5">
      <w:pPr>
        <w:rPr>
          <w:rFonts w:hint="eastAsia"/>
        </w:rPr>
      </w:pPr>
      <w:r>
        <w:rPr>
          <w:rFonts w:hint="eastAsia"/>
        </w:rPr>
        <w:t>“斐”不仅仅是一个简单的汉字，它蕴含着丰富的文化价值和社会意义。从古代到现代，“斐”始终贯穿于中国人的精神世界之中，成为连接过去与未来的桥梁。无论是在文学创作、艺术表现还是日常生活里，“斐”都发挥着不可替代的作用，并将继续影响一代又一代中国人的心灵深处。</w:t>
      </w:r>
    </w:p>
    <w:p w14:paraId="05026B08" w14:textId="77777777" w:rsidR="002C6AB5" w:rsidRDefault="002C6AB5">
      <w:pPr>
        <w:rPr>
          <w:rFonts w:hint="eastAsia"/>
        </w:rPr>
      </w:pPr>
    </w:p>
    <w:p w14:paraId="0970D1F6" w14:textId="77777777" w:rsidR="002C6AB5" w:rsidRDefault="002C6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1A0A6" w14:textId="48D0B306" w:rsidR="000E2784" w:rsidRDefault="000E2784"/>
    <w:sectPr w:rsidR="000E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84"/>
    <w:rsid w:val="000E2784"/>
    <w:rsid w:val="002C6AB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5901B-3D86-41E1-9BF7-BF0571F7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