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7C6FA" w14:textId="77777777" w:rsidR="008D064F" w:rsidRDefault="008D064F">
      <w:pPr>
        <w:rPr>
          <w:rFonts w:hint="eastAsia"/>
        </w:rPr>
      </w:pPr>
    </w:p>
    <w:p w14:paraId="333CBEEA" w14:textId="77777777" w:rsidR="008D064F" w:rsidRDefault="008D064F">
      <w:pPr>
        <w:rPr>
          <w:rFonts w:hint="eastAsia"/>
        </w:rPr>
      </w:pPr>
      <w:r>
        <w:rPr>
          <w:rFonts w:hint="eastAsia"/>
        </w:rPr>
        <w:tab/>
        <w:t>敖的拼音</w:t>
      </w:r>
    </w:p>
    <w:p w14:paraId="6A06EC02" w14:textId="77777777" w:rsidR="008D064F" w:rsidRDefault="008D064F">
      <w:pPr>
        <w:rPr>
          <w:rFonts w:hint="eastAsia"/>
        </w:rPr>
      </w:pPr>
    </w:p>
    <w:p w14:paraId="53079D09" w14:textId="77777777" w:rsidR="008D064F" w:rsidRDefault="008D064F">
      <w:pPr>
        <w:rPr>
          <w:rFonts w:hint="eastAsia"/>
        </w:rPr>
      </w:pPr>
    </w:p>
    <w:p w14:paraId="7F247F07" w14:textId="77777777" w:rsidR="008D064F" w:rsidRDefault="008D064F">
      <w:pPr>
        <w:rPr>
          <w:rFonts w:hint="eastAsia"/>
        </w:rPr>
      </w:pPr>
      <w:r>
        <w:rPr>
          <w:rFonts w:hint="eastAsia"/>
        </w:rPr>
        <w:tab/>
        <w:t>“敖”这个汉字，其拼音为“áo”，在汉语中是一个多义词。它不仅承载着丰富的文化内涵，还在历史文献、现代文学乃至日常生活中扮演着重要角色。了解这个字的正确发音和用法，有助于我们更好地掌握汉语，增进对中国传统文化的理解。</w:t>
      </w:r>
    </w:p>
    <w:p w14:paraId="0B990296" w14:textId="77777777" w:rsidR="008D064F" w:rsidRDefault="008D064F">
      <w:pPr>
        <w:rPr>
          <w:rFonts w:hint="eastAsia"/>
        </w:rPr>
      </w:pPr>
    </w:p>
    <w:p w14:paraId="3E948EA8" w14:textId="77777777" w:rsidR="008D064F" w:rsidRDefault="008D064F">
      <w:pPr>
        <w:rPr>
          <w:rFonts w:hint="eastAsia"/>
        </w:rPr>
      </w:pPr>
    </w:p>
    <w:p w14:paraId="5BB86713" w14:textId="77777777" w:rsidR="008D064F" w:rsidRDefault="008D064F">
      <w:pPr>
        <w:rPr>
          <w:rFonts w:hint="eastAsia"/>
        </w:rPr>
      </w:pPr>
    </w:p>
    <w:p w14:paraId="4672E44E" w14:textId="77777777" w:rsidR="008D064F" w:rsidRDefault="008D064F">
      <w:pPr>
        <w:rPr>
          <w:rFonts w:hint="eastAsia"/>
        </w:rPr>
      </w:pPr>
      <w:r>
        <w:rPr>
          <w:rFonts w:hint="eastAsia"/>
        </w:rPr>
        <w:tab/>
        <w:t>字形与起源</w:t>
      </w:r>
    </w:p>
    <w:p w14:paraId="57308870" w14:textId="77777777" w:rsidR="008D064F" w:rsidRDefault="008D064F">
      <w:pPr>
        <w:rPr>
          <w:rFonts w:hint="eastAsia"/>
        </w:rPr>
      </w:pPr>
    </w:p>
    <w:p w14:paraId="20871FC6" w14:textId="77777777" w:rsidR="008D064F" w:rsidRDefault="008D064F">
      <w:pPr>
        <w:rPr>
          <w:rFonts w:hint="eastAsia"/>
        </w:rPr>
      </w:pPr>
    </w:p>
    <w:p w14:paraId="0C7004C1" w14:textId="77777777" w:rsidR="008D064F" w:rsidRDefault="008D064F">
      <w:pPr>
        <w:rPr>
          <w:rFonts w:hint="eastAsia"/>
        </w:rPr>
      </w:pPr>
      <w:r>
        <w:rPr>
          <w:rFonts w:hint="eastAsia"/>
        </w:rPr>
        <w:tab/>
        <w:t>从字形上看，“敖”由“攴”（pū）和“皔”（gāo）两部分组成。“攴”部表示手持器械敲打之意，而“皔”则意味着高耸的样子。这两个部分结合在一起，形象地表达了“敖”的原意：即高傲、骄傲之态。据《说文解字》记载，“敖”最早用于描述人的行为举止，尤其是指那种高昂自信的态度。随着时代的发展，“敖”字的意义也逐渐丰富起来，涵盖了更多的语境和含义。</w:t>
      </w:r>
    </w:p>
    <w:p w14:paraId="17E90EDE" w14:textId="77777777" w:rsidR="008D064F" w:rsidRDefault="008D064F">
      <w:pPr>
        <w:rPr>
          <w:rFonts w:hint="eastAsia"/>
        </w:rPr>
      </w:pPr>
    </w:p>
    <w:p w14:paraId="18FFE418" w14:textId="77777777" w:rsidR="008D064F" w:rsidRDefault="008D064F">
      <w:pPr>
        <w:rPr>
          <w:rFonts w:hint="eastAsia"/>
        </w:rPr>
      </w:pPr>
    </w:p>
    <w:p w14:paraId="0800DC3D" w14:textId="77777777" w:rsidR="008D064F" w:rsidRDefault="008D064F">
      <w:pPr>
        <w:rPr>
          <w:rFonts w:hint="eastAsia"/>
        </w:rPr>
      </w:pPr>
    </w:p>
    <w:p w14:paraId="3FD1ED7B" w14:textId="77777777" w:rsidR="008D064F" w:rsidRDefault="008D064F">
      <w:pPr>
        <w:rPr>
          <w:rFonts w:hint="eastAsia"/>
        </w:rPr>
      </w:pPr>
      <w:r>
        <w:rPr>
          <w:rFonts w:hint="eastAsia"/>
        </w:rPr>
        <w:tab/>
        <w:t>文化背景中的“敖”</w:t>
      </w:r>
    </w:p>
    <w:p w14:paraId="0502C2F8" w14:textId="77777777" w:rsidR="008D064F" w:rsidRDefault="008D064F">
      <w:pPr>
        <w:rPr>
          <w:rFonts w:hint="eastAsia"/>
        </w:rPr>
      </w:pPr>
    </w:p>
    <w:p w14:paraId="1789A3B3" w14:textId="77777777" w:rsidR="008D064F" w:rsidRDefault="008D064F">
      <w:pPr>
        <w:rPr>
          <w:rFonts w:hint="eastAsia"/>
        </w:rPr>
      </w:pPr>
    </w:p>
    <w:p w14:paraId="0D37BEFC" w14:textId="77777777" w:rsidR="008D064F" w:rsidRDefault="008D064F">
      <w:pPr>
        <w:rPr>
          <w:rFonts w:hint="eastAsia"/>
        </w:rPr>
      </w:pPr>
      <w:r>
        <w:rPr>
          <w:rFonts w:hint="eastAsia"/>
        </w:rPr>
        <w:tab/>
        <w:t>在中国古代文化中，“敖”常被用来形容贵族或有地位的人士的行为方式。例如，在《诗经》等古典文学作品中，“敖”字频繁出现，描绘了人物的性格特征和社会地位。“敖”也被赋予了一定的负面意义，如自大、傲慢等，反映了古人对于道德修养和个人品德的重视。通过这些经典作品，“敖”字不仅传递了古人的智慧和价值观，也为后世留下了宝贵的文化遗产。</w:t>
      </w:r>
    </w:p>
    <w:p w14:paraId="4575D113" w14:textId="77777777" w:rsidR="008D064F" w:rsidRDefault="008D064F">
      <w:pPr>
        <w:rPr>
          <w:rFonts w:hint="eastAsia"/>
        </w:rPr>
      </w:pPr>
    </w:p>
    <w:p w14:paraId="376A9575" w14:textId="77777777" w:rsidR="008D064F" w:rsidRDefault="008D064F">
      <w:pPr>
        <w:rPr>
          <w:rFonts w:hint="eastAsia"/>
        </w:rPr>
      </w:pPr>
    </w:p>
    <w:p w14:paraId="521DFE25" w14:textId="77777777" w:rsidR="008D064F" w:rsidRDefault="008D064F">
      <w:pPr>
        <w:rPr>
          <w:rFonts w:hint="eastAsia"/>
        </w:rPr>
      </w:pPr>
    </w:p>
    <w:p w14:paraId="4CA5B184" w14:textId="77777777" w:rsidR="008D064F" w:rsidRDefault="008D064F">
      <w:pPr>
        <w:rPr>
          <w:rFonts w:hint="eastAsia"/>
        </w:rPr>
      </w:pPr>
      <w:r>
        <w:rPr>
          <w:rFonts w:hint="eastAsia"/>
        </w:rPr>
        <w:tab/>
        <w:t>现代汉语中的应用</w:t>
      </w:r>
    </w:p>
    <w:p w14:paraId="6026629B" w14:textId="77777777" w:rsidR="008D064F" w:rsidRDefault="008D064F">
      <w:pPr>
        <w:rPr>
          <w:rFonts w:hint="eastAsia"/>
        </w:rPr>
      </w:pPr>
    </w:p>
    <w:p w14:paraId="44C537ED" w14:textId="77777777" w:rsidR="008D064F" w:rsidRDefault="008D064F">
      <w:pPr>
        <w:rPr>
          <w:rFonts w:hint="eastAsia"/>
        </w:rPr>
      </w:pPr>
    </w:p>
    <w:p w14:paraId="13AEDE27" w14:textId="77777777" w:rsidR="008D064F" w:rsidRDefault="008D064F">
      <w:pPr>
        <w:rPr>
          <w:rFonts w:hint="eastAsia"/>
        </w:rPr>
      </w:pPr>
      <w:r>
        <w:rPr>
          <w:rFonts w:hint="eastAsia"/>
        </w:rPr>
        <w:tab/>
        <w:t>在现代社会，“敖”字的应用场景更加广泛。除了作为姓氏外，“敖”还出现在许多成语和俗语中，如“遨游天际”、“傲视群雄”等。这些表达不仅丰富了汉语的表现力，也使得“敖”字在现代语境下焕发出了新的生命力。“敖”作为人名也非常常见，不少历史名人和当代公众人物的名字中都包含这个字，体现了其独特魅力和深厚的文化底蕴。</w:t>
      </w:r>
    </w:p>
    <w:p w14:paraId="62D2EBCF" w14:textId="77777777" w:rsidR="008D064F" w:rsidRDefault="008D064F">
      <w:pPr>
        <w:rPr>
          <w:rFonts w:hint="eastAsia"/>
        </w:rPr>
      </w:pPr>
    </w:p>
    <w:p w14:paraId="233A1FE6" w14:textId="77777777" w:rsidR="008D064F" w:rsidRDefault="008D064F">
      <w:pPr>
        <w:rPr>
          <w:rFonts w:hint="eastAsia"/>
        </w:rPr>
      </w:pPr>
    </w:p>
    <w:p w14:paraId="3139F67F" w14:textId="77777777" w:rsidR="008D064F" w:rsidRDefault="008D064F">
      <w:pPr>
        <w:rPr>
          <w:rFonts w:hint="eastAsia"/>
        </w:rPr>
      </w:pPr>
    </w:p>
    <w:p w14:paraId="2C670A54" w14:textId="77777777" w:rsidR="008D064F" w:rsidRDefault="008D064F">
      <w:pPr>
        <w:rPr>
          <w:rFonts w:hint="eastAsia"/>
        </w:rPr>
      </w:pPr>
      <w:r>
        <w:rPr>
          <w:rFonts w:hint="eastAsia"/>
        </w:rPr>
        <w:tab/>
        <w:t>学习与传承</w:t>
      </w:r>
    </w:p>
    <w:p w14:paraId="1F609D4F" w14:textId="77777777" w:rsidR="008D064F" w:rsidRDefault="008D064F">
      <w:pPr>
        <w:rPr>
          <w:rFonts w:hint="eastAsia"/>
        </w:rPr>
      </w:pPr>
    </w:p>
    <w:p w14:paraId="35E1219C" w14:textId="77777777" w:rsidR="008D064F" w:rsidRDefault="008D064F">
      <w:pPr>
        <w:rPr>
          <w:rFonts w:hint="eastAsia"/>
        </w:rPr>
      </w:pPr>
    </w:p>
    <w:p w14:paraId="1A4E04D5" w14:textId="77777777" w:rsidR="008D064F" w:rsidRDefault="008D064F">
      <w:pPr>
        <w:rPr>
          <w:rFonts w:hint="eastAsia"/>
        </w:rPr>
      </w:pPr>
      <w:r>
        <w:rPr>
          <w:rFonts w:hint="eastAsia"/>
        </w:rPr>
        <w:tab/>
        <w:t>学习汉字不仅仅是记忆其形状和发音的过程，更是一次穿越时空的文化之旅。通过对“敖”字的学习，我们可以深入了解中国传统文化的精髓，感受古人的智慧和情感。这也提醒我们要珍视和保护我们的文化遗产，让这些古老的文字在现代社会中继续发光发热。无论是通过阅读经典著作，还是参与各种文化交流活动，每个人都可以成为中华文化的传承者和传播者。</w:t>
      </w:r>
    </w:p>
    <w:p w14:paraId="5AB7F76E" w14:textId="77777777" w:rsidR="008D064F" w:rsidRDefault="008D064F">
      <w:pPr>
        <w:rPr>
          <w:rFonts w:hint="eastAsia"/>
        </w:rPr>
      </w:pPr>
    </w:p>
    <w:p w14:paraId="25F8063B" w14:textId="77777777" w:rsidR="008D064F" w:rsidRDefault="008D064F">
      <w:pPr>
        <w:rPr>
          <w:rFonts w:hint="eastAsia"/>
        </w:rPr>
      </w:pPr>
    </w:p>
    <w:p w14:paraId="0D38F6D5" w14:textId="77777777" w:rsidR="008D064F" w:rsidRDefault="008D06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CE187A" w14:textId="3713C9FE" w:rsidR="007128AA" w:rsidRDefault="007128AA"/>
    <w:sectPr w:rsidR="007128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8AA"/>
    <w:rsid w:val="00613040"/>
    <w:rsid w:val="007128AA"/>
    <w:rsid w:val="008D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80B80D-74CB-43AF-87B6-621883A72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28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8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8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8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8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8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8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8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8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28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28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28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28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28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28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28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28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28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28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28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28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28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28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28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28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28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28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28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28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2025-06-30T12:47:00Z</dcterms:created>
  <dcterms:modified xsi:type="dcterms:W3CDTF">2025-06-30T12:47:00Z</dcterms:modified>
</cp:coreProperties>
</file>