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F7B8" w14:textId="77777777" w:rsidR="009304A8" w:rsidRDefault="009304A8">
      <w:pPr>
        <w:rPr>
          <w:rFonts w:hint="eastAsia"/>
        </w:rPr>
      </w:pPr>
      <w:r>
        <w:rPr>
          <w:rFonts w:hint="eastAsia"/>
        </w:rPr>
        <w:t>fang jia ru guo de pin yin</w:t>
      </w:r>
    </w:p>
    <w:p w14:paraId="5FE6D1B8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B11E" w14:textId="77777777" w:rsidR="009304A8" w:rsidRDefault="009304A8">
      <w:pPr>
        <w:rPr>
          <w:rFonts w:hint="eastAsia"/>
        </w:rPr>
      </w:pPr>
      <w:r>
        <w:rPr>
          <w:rFonts w:hint="eastAsia"/>
        </w:rPr>
        <w:t>放假假如的拼音，听起来就像是一个充满奇幻色彩的词语，它将我们带入了一个可以暂时逃离日常繁忙、尽情享受自由时光的世界。在这个由四个简单的音节组成的短语中，蕴含着人们对休息和放松的无尽向往。拼音作为汉字的注音符号，是连接汉语与世界语言的一座桥梁，而“放假假如”这四个字，通过其拼音形式，让我们能够更加轻松地传达这一概念，无论是在国内还是在国际交流中。</w:t>
      </w:r>
    </w:p>
    <w:p w14:paraId="06855BBF" w14:textId="77777777" w:rsidR="009304A8" w:rsidRDefault="009304A8">
      <w:pPr>
        <w:rPr>
          <w:rFonts w:hint="eastAsia"/>
        </w:rPr>
      </w:pPr>
    </w:p>
    <w:p w14:paraId="12A21413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691C3" w14:textId="77777777" w:rsidR="009304A8" w:rsidRDefault="009304A8">
      <w:pPr>
        <w:rPr>
          <w:rFonts w:hint="eastAsia"/>
        </w:rPr>
      </w:pPr>
      <w:r>
        <w:rPr>
          <w:rFonts w:hint="eastAsia"/>
        </w:rPr>
        <w:t>假期的意义</w:t>
      </w:r>
    </w:p>
    <w:p w14:paraId="00AE5AB3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49C91" w14:textId="77777777" w:rsidR="009304A8" w:rsidRDefault="009304A8">
      <w:pPr>
        <w:rPr>
          <w:rFonts w:hint="eastAsia"/>
        </w:rPr>
      </w:pPr>
      <w:r>
        <w:rPr>
          <w:rFonts w:hint="eastAsia"/>
        </w:rPr>
        <w:t>当我们说“fang jia”时，实际上是指一段被官方或社会公认的休息时间。它可以是法定节假日、学校寒暑假、企业年假等。假期的意义在于让人们从紧张的工作学习节奏中解脱出来，恢复精力，同时也是家庭团聚、朋友相聚的好时机。对于学生来说，假期意味着有更多的空闲时间去做自己喜欢的事情，如阅读课外书籍、参加兴趣班或是外出旅行；而对于上班族而言，假期则提供了一个难得的机会来调整状态，追求个人爱好，甚至进行自我提升。假期还有助于促进消费，带动旅游等行业的发展，对经济有着积极的影响。</w:t>
      </w:r>
    </w:p>
    <w:p w14:paraId="6F556279" w14:textId="77777777" w:rsidR="009304A8" w:rsidRDefault="009304A8">
      <w:pPr>
        <w:rPr>
          <w:rFonts w:hint="eastAsia"/>
        </w:rPr>
      </w:pPr>
    </w:p>
    <w:p w14:paraId="2470B27A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6776" w14:textId="77777777" w:rsidR="009304A8" w:rsidRDefault="009304A8">
      <w:pPr>
        <w:rPr>
          <w:rFonts w:hint="eastAsia"/>
        </w:rPr>
      </w:pPr>
      <w:r>
        <w:rPr>
          <w:rFonts w:hint="eastAsia"/>
        </w:rPr>
        <w:t>假如的理想形态</w:t>
      </w:r>
    </w:p>
    <w:p w14:paraId="56F71D78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14914" w14:textId="77777777" w:rsidR="009304A8" w:rsidRDefault="009304A8">
      <w:pPr>
        <w:rPr>
          <w:rFonts w:hint="eastAsia"/>
        </w:rPr>
      </w:pPr>
      <w:r>
        <w:rPr>
          <w:rFonts w:hint="eastAsia"/>
        </w:rPr>
        <w:t>“ru guo”这两个字，代表了一种假设的状态，一种理想化的憧憬。假如我们可以随心所欲地安排假期，那么这个假期会是什么样子呢？或许我们会选择去那些一直想去却未曾踏足的地方旅行，体验不同的文化风情；或者回到家乡，陪伴年迈的父母，重温童年的记忆；又或者是静下心来，在家中享受一段完全属于自己的宁静时光，读一本好书，听一首老歌，做一顿丰盛的晚餐。每个人心中都有一个理想的假期模样，它反映了我们内心深处最真实的渴望。</w:t>
      </w:r>
    </w:p>
    <w:p w14:paraId="06FE9EE7" w14:textId="77777777" w:rsidR="009304A8" w:rsidRDefault="009304A8">
      <w:pPr>
        <w:rPr>
          <w:rFonts w:hint="eastAsia"/>
        </w:rPr>
      </w:pPr>
    </w:p>
    <w:p w14:paraId="5A83BF24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27FD5" w14:textId="77777777" w:rsidR="009304A8" w:rsidRDefault="009304A8">
      <w:pPr>
        <w:rPr>
          <w:rFonts w:hint="eastAsia"/>
        </w:rPr>
      </w:pPr>
      <w:r>
        <w:rPr>
          <w:rFonts w:hint="eastAsia"/>
        </w:rPr>
        <w:t>拼音与文化交流</w:t>
      </w:r>
    </w:p>
    <w:p w14:paraId="641806FF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1FD0" w14:textId="77777777" w:rsidR="009304A8" w:rsidRDefault="009304A8">
      <w:pPr>
        <w:rPr>
          <w:rFonts w:hint="eastAsia"/>
        </w:rPr>
      </w:pPr>
      <w:r>
        <w:rPr>
          <w:rFonts w:hint="eastAsia"/>
        </w:rPr>
        <w:t>拼音作为汉字的辅助工具，不仅在国内教育中扮演着重要角色，在对外汉语教学以及中外文化交流方面也发挥着不可替代的作用。“fang jia ru guo”的拼音形式，使得非汉语母语者更容易发音和记忆这个词汇，促进了不同文化背景的人们之间的沟通与理解。随着中国在全球影响力的不断增强，越来越多的外国人开始学习中文，了解中国文化。他们通过学习拼音，逐渐掌握了汉语的基本发音规则，进而能够更准确地表达自己对中国文化的理解和感悟。汉语拼音也为中国文化的传播提供了便利条件，让更多人有机会接触到丰富多彩的中华文化。</w:t>
      </w:r>
    </w:p>
    <w:p w14:paraId="68DB3A6B" w14:textId="77777777" w:rsidR="009304A8" w:rsidRDefault="009304A8">
      <w:pPr>
        <w:rPr>
          <w:rFonts w:hint="eastAsia"/>
        </w:rPr>
      </w:pPr>
    </w:p>
    <w:p w14:paraId="34582271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B9AE5" w14:textId="77777777" w:rsidR="009304A8" w:rsidRDefault="009304A8">
      <w:pPr>
        <w:rPr>
          <w:rFonts w:hint="eastAsia"/>
        </w:rPr>
      </w:pPr>
      <w:r>
        <w:rPr>
          <w:rFonts w:hint="eastAsia"/>
        </w:rPr>
        <w:t>最后的总结</w:t>
      </w:r>
    </w:p>
    <w:p w14:paraId="681F6328" w14:textId="77777777" w:rsidR="009304A8" w:rsidRDefault="0093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2B43" w14:textId="77777777" w:rsidR="009304A8" w:rsidRDefault="009304A8">
      <w:pPr>
        <w:rPr>
          <w:rFonts w:hint="eastAsia"/>
        </w:rPr>
      </w:pPr>
      <w:r>
        <w:rPr>
          <w:rFonts w:hint="eastAsia"/>
        </w:rPr>
        <w:t>“fang jia ru guo de pin yin”不仅仅是一串简单的音节组合，它背后承载的是人们对美好生活的向往和追求。无论是短暂的小长假，还是漫长的寒暑假，每一个假期都是一次重新出发的机会。而当我们用拼音的形式说出“fang jia ru guo”时，仿佛也在向世界宣告：我们期待着那个充满无限可能的假期，愿它能带来更多的惊喜与感动。在这个快节奏的时代里，让我们珍惜每一次放假的机会，用心去感受生活中的点滴美好。</w:t>
      </w:r>
    </w:p>
    <w:p w14:paraId="2D6C90B1" w14:textId="77777777" w:rsidR="009304A8" w:rsidRDefault="009304A8">
      <w:pPr>
        <w:rPr>
          <w:rFonts w:hint="eastAsia"/>
        </w:rPr>
      </w:pPr>
    </w:p>
    <w:p w14:paraId="0D3C3426" w14:textId="77777777" w:rsidR="009304A8" w:rsidRDefault="00930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F28F6" w14:textId="38F795D7" w:rsidR="00582284" w:rsidRDefault="00582284"/>
    <w:sectPr w:rsidR="0058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84"/>
    <w:rsid w:val="00582284"/>
    <w:rsid w:val="00613040"/>
    <w:rsid w:val="009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81BD-6872-4559-9898-8A5AAFEE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