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E33E" w14:textId="77777777" w:rsidR="009A7379" w:rsidRDefault="009A7379">
      <w:pPr>
        <w:rPr>
          <w:rFonts w:hint="eastAsia"/>
        </w:rPr>
      </w:pPr>
      <w:r>
        <w:rPr>
          <w:rFonts w:hint="eastAsia"/>
        </w:rPr>
        <w:t>改的组词和的拼音怎么写：深入探讨汉字的魅力</w:t>
      </w:r>
    </w:p>
    <w:p w14:paraId="38DE19B6" w14:textId="77777777" w:rsidR="009A7379" w:rsidRDefault="009A7379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。"改"字，作为其中的一员，同样有着丰富的内涵和多样的用法。今天，我们将一起探索"改"的组词以及其拼音的正确书写方式，通过这种方式更深入地理解汉字的博大精深。</w:t>
      </w:r>
    </w:p>
    <w:p w14:paraId="34ADFBBC" w14:textId="77777777" w:rsidR="009A7379" w:rsidRDefault="009A7379">
      <w:pPr>
        <w:rPr>
          <w:rFonts w:hint="eastAsia"/>
        </w:rPr>
      </w:pPr>
    </w:p>
    <w:p w14:paraId="234AB6F3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2490" w14:textId="77777777" w:rsidR="009A7379" w:rsidRDefault="009A7379">
      <w:pPr>
        <w:rPr>
          <w:rFonts w:hint="eastAsia"/>
        </w:rPr>
      </w:pPr>
      <w:r>
        <w:rPr>
          <w:rFonts w:hint="eastAsia"/>
        </w:rPr>
        <w:t>改的拼音：gǎi</w:t>
      </w:r>
    </w:p>
    <w:p w14:paraId="123E621A" w14:textId="77777777" w:rsidR="009A7379" w:rsidRDefault="009A7379">
      <w:pPr>
        <w:rPr>
          <w:rFonts w:hint="eastAsia"/>
        </w:rPr>
      </w:pPr>
      <w:r>
        <w:rPr>
          <w:rFonts w:hint="eastAsia"/>
        </w:rPr>
        <w:t>我们来了解一下“改”的拼音。根据现代汉语拼音方案，“改”的拼音为“gǎi”。这个发音由两个部分组成：“g”代表声母，而“ǎi”是韵母，带有一个第三声调（降升调），意味着发音时声音要先降后升。准确的拼音对于学习汉语的人来说至关重要，它不仅帮助人们正确地读出单词，也是进行汉字输入的重要依据。</w:t>
      </w:r>
    </w:p>
    <w:p w14:paraId="64DA67E4" w14:textId="77777777" w:rsidR="009A7379" w:rsidRDefault="009A7379">
      <w:pPr>
        <w:rPr>
          <w:rFonts w:hint="eastAsia"/>
        </w:rPr>
      </w:pPr>
    </w:p>
    <w:p w14:paraId="3C7B433E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C460" w14:textId="77777777" w:rsidR="009A7379" w:rsidRDefault="009A7379">
      <w:pPr>
        <w:rPr>
          <w:rFonts w:hint="eastAsia"/>
        </w:rPr>
      </w:pPr>
      <w:r>
        <w:rPr>
          <w:rFonts w:hint="eastAsia"/>
        </w:rPr>
        <w:t>改的基本含义</w:t>
      </w:r>
    </w:p>
    <w:p w14:paraId="5B5A0D30" w14:textId="77777777" w:rsidR="009A7379" w:rsidRDefault="009A7379">
      <w:pPr>
        <w:rPr>
          <w:rFonts w:hint="eastAsia"/>
        </w:rPr>
      </w:pPr>
      <w:r>
        <w:rPr>
          <w:rFonts w:hint="eastAsia"/>
        </w:rPr>
        <w:t>“改”字的基本意义是指变更、变动或修正。它可以用于形容对错误的纠正，也可以指事物性质、状态的变化。例如，在日常生活中，我们可能会说“改正错误”，意即承认并修正自己的过失；也可以说“改革”，指的是对制度、政策等进行深刻变革以适应新的情况。</w:t>
      </w:r>
    </w:p>
    <w:p w14:paraId="57BB3682" w14:textId="77777777" w:rsidR="009A7379" w:rsidRDefault="009A7379">
      <w:pPr>
        <w:rPr>
          <w:rFonts w:hint="eastAsia"/>
        </w:rPr>
      </w:pPr>
    </w:p>
    <w:p w14:paraId="2918F8E1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C7E0" w14:textId="77777777" w:rsidR="009A7379" w:rsidRDefault="009A7379">
      <w:pPr>
        <w:rPr>
          <w:rFonts w:hint="eastAsia"/>
        </w:rPr>
      </w:pPr>
      <w:r>
        <w:rPr>
          <w:rFonts w:hint="eastAsia"/>
        </w:rPr>
        <w:t>改的组词实例</w:t>
      </w:r>
    </w:p>
    <w:p w14:paraId="3E4A53EF" w14:textId="77777777" w:rsidR="009A7379" w:rsidRDefault="009A7379">
      <w:pPr>
        <w:rPr>
          <w:rFonts w:hint="eastAsia"/>
        </w:rPr>
      </w:pPr>
      <w:r>
        <w:rPr>
          <w:rFonts w:hint="eastAsia"/>
        </w:rPr>
        <w:t>接下来，让我们看看“改”可以如何与其他汉字组合成不同的词汇，每个词汇都有其特定的意义。</w:t>
      </w:r>
    </w:p>
    <w:p w14:paraId="687606A7" w14:textId="77777777" w:rsidR="009A7379" w:rsidRDefault="009A7379">
      <w:pPr>
        <w:rPr>
          <w:rFonts w:hint="eastAsia"/>
        </w:rPr>
      </w:pPr>
    </w:p>
    <w:p w14:paraId="3CDBAD9E" w14:textId="77777777" w:rsidR="009A7379" w:rsidRDefault="009A7379">
      <w:pPr>
        <w:rPr>
          <w:rFonts w:hint="eastAsia"/>
        </w:rPr>
      </w:pPr>
    </w:p>
    <w:p w14:paraId="6C0C27AD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-改进：表示提升质量或效率，如“技术改进”意味着提高技术水平。</w:t>
      </w:r>
    </w:p>
    <w:p w14:paraId="25A288E3" w14:textId="77777777" w:rsidR="009A7379" w:rsidRDefault="009A7379">
      <w:pPr>
        <w:rPr>
          <w:rFonts w:hint="eastAsia"/>
        </w:rPr>
      </w:pPr>
    </w:p>
    <w:p w14:paraId="517BB917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-改变：指的是情况、位置或形式上的变化，比如“改变了主意”说明决定发生了转变。</w:t>
      </w:r>
    </w:p>
    <w:p w14:paraId="34A22598" w14:textId="77777777" w:rsidR="009A7379" w:rsidRDefault="009A7379">
      <w:pPr>
        <w:rPr>
          <w:rFonts w:hint="eastAsia"/>
        </w:rPr>
      </w:pPr>
    </w:p>
    <w:p w14:paraId="645E5CEE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-改选：特指重新选举，通常是在政治领域，例如“议会改选”。</w:t>
      </w:r>
    </w:p>
    <w:p w14:paraId="4E26EB0E" w14:textId="77777777" w:rsidR="009A7379" w:rsidRDefault="009A7379">
      <w:pPr>
        <w:rPr>
          <w:rFonts w:hint="eastAsia"/>
        </w:rPr>
      </w:pPr>
    </w:p>
    <w:p w14:paraId="141F0834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-改造：涉及对环境、物体或系统进行重建或更新，像“城市改造”是指对城市的基础设施进行现代化升级。</w:t>
      </w:r>
    </w:p>
    <w:p w14:paraId="2C65D4B7" w14:textId="77777777" w:rsidR="009A7379" w:rsidRDefault="009A7379">
      <w:pPr>
        <w:rPr>
          <w:rFonts w:hint="eastAsia"/>
        </w:rPr>
      </w:pPr>
    </w:p>
    <w:p w14:paraId="25A4DF59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-改稿：专指对文章或文件进行编辑和修订，确保内容更加精准和有效。</w:t>
      </w:r>
    </w:p>
    <w:p w14:paraId="79D0AA13" w14:textId="77777777" w:rsidR="009A7379" w:rsidRDefault="009A7379">
      <w:pPr>
        <w:rPr>
          <w:rFonts w:hint="eastAsia"/>
        </w:rPr>
      </w:pPr>
    </w:p>
    <w:p w14:paraId="508E8181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-改朝换代：这是一个成语，用来描述历史上一个王朝被另一个新王朝取代的过程。</w:t>
      </w:r>
    </w:p>
    <w:p w14:paraId="7417042B" w14:textId="77777777" w:rsidR="009A7379" w:rsidRDefault="009A7379">
      <w:pPr>
        <w:rPr>
          <w:rFonts w:hint="eastAsia"/>
        </w:rPr>
      </w:pPr>
    </w:p>
    <w:p w14:paraId="713CE1AC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-改邪归正：鼓励人们从不良行为转向正道，强调个人品德的转变。</w:t>
      </w:r>
    </w:p>
    <w:p w14:paraId="741D6229" w14:textId="77777777" w:rsidR="009A7379" w:rsidRDefault="009A7379">
      <w:pPr>
        <w:rPr>
          <w:rFonts w:hint="eastAsia"/>
        </w:rPr>
      </w:pPr>
    </w:p>
    <w:p w14:paraId="642EE959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-改名换姓：指人更改自己的名字和家族姓氏，有时是为了隐匿身份或者追求新的开始。</w:t>
      </w:r>
    </w:p>
    <w:p w14:paraId="7D705286" w14:textId="77777777" w:rsidR="009A7379" w:rsidRDefault="009A7379">
      <w:pPr>
        <w:rPr>
          <w:rFonts w:hint="eastAsia"/>
        </w:rPr>
      </w:pPr>
    </w:p>
    <w:p w14:paraId="7901BD88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B762D" w14:textId="77777777" w:rsidR="009A7379" w:rsidRDefault="009A7379">
      <w:pPr>
        <w:rPr>
          <w:rFonts w:hint="eastAsia"/>
        </w:rPr>
      </w:pPr>
      <w:r>
        <w:rPr>
          <w:rFonts w:hint="eastAsia"/>
        </w:rPr>
        <w:t>改的使用场景</w:t>
      </w:r>
    </w:p>
    <w:p w14:paraId="04CD11CC" w14:textId="77777777" w:rsidR="009A7379" w:rsidRDefault="009A7379">
      <w:pPr>
        <w:rPr>
          <w:rFonts w:hint="eastAsia"/>
        </w:rPr>
      </w:pPr>
      <w:r>
        <w:rPr>
          <w:rFonts w:hint="eastAsia"/>
        </w:rPr>
        <w:t>“改”字及其相关词汇在生活中无处不在，无论是书面表达还是口语交流，都能找到它的身影。在学校里，老师会要求学生“改作业”，即检查并修正作业中的错误；在工作中，员工可能需要“改计划”以应对突发状况；而在社会层面，“改革”则是一个国家或地区为了发展进步所必须经历的过程。当涉及到法律法规时，“修改法律”则是指根据社会发展调整现行法规，使之更符合时代需求。</w:t>
      </w:r>
    </w:p>
    <w:p w14:paraId="3EC5A062" w14:textId="77777777" w:rsidR="009A7379" w:rsidRDefault="009A7379">
      <w:pPr>
        <w:rPr>
          <w:rFonts w:hint="eastAsia"/>
        </w:rPr>
      </w:pPr>
    </w:p>
    <w:p w14:paraId="17B9E884" w14:textId="77777777" w:rsidR="009A7379" w:rsidRDefault="009A7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8C43" w14:textId="77777777" w:rsidR="009A7379" w:rsidRDefault="009A7379">
      <w:pPr>
        <w:rPr>
          <w:rFonts w:hint="eastAsia"/>
        </w:rPr>
      </w:pPr>
      <w:r>
        <w:rPr>
          <w:rFonts w:hint="eastAsia"/>
        </w:rPr>
        <w:t>最后的总结</w:t>
      </w:r>
    </w:p>
    <w:p w14:paraId="72AC7ABB" w14:textId="77777777" w:rsidR="009A7379" w:rsidRDefault="009A7379">
      <w:pPr>
        <w:rPr>
          <w:rFonts w:hint="eastAsia"/>
        </w:rPr>
      </w:pPr>
      <w:r>
        <w:rPr>
          <w:rFonts w:hint="eastAsia"/>
        </w:rPr>
        <w:t>通过对“改”字拼音的学习和对各种组词的理解，我们可以更好地掌握这一个简单而又充满力量的汉字。它不仅仅是一个符号，更是连接过去与未来、传统与创新的桥梁。希望这篇文章能够激发大家对汉字学习的兴趣，同时也提醒我们在生活中的每一次“改”，都是向着更好的自己迈进了一步。</w:t>
      </w:r>
    </w:p>
    <w:p w14:paraId="717E34F2" w14:textId="77777777" w:rsidR="009A7379" w:rsidRDefault="009A7379">
      <w:pPr>
        <w:rPr>
          <w:rFonts w:hint="eastAsia"/>
        </w:rPr>
      </w:pPr>
    </w:p>
    <w:p w14:paraId="613EF092" w14:textId="77777777" w:rsidR="009A7379" w:rsidRDefault="009A7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E630E" w14:textId="11C22CD7" w:rsidR="007956A1" w:rsidRDefault="007956A1"/>
    <w:sectPr w:rsidR="0079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1"/>
    <w:rsid w:val="00613040"/>
    <w:rsid w:val="007956A1"/>
    <w:rsid w:val="009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4D7A-5F71-4994-9B15-FBBAD3D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