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30AE" w14:textId="77777777" w:rsidR="006E16AB" w:rsidRDefault="006E16AB">
      <w:pPr>
        <w:rPr>
          <w:rFonts w:hint="eastAsia"/>
        </w:rPr>
      </w:pPr>
      <w:r>
        <w:rPr>
          <w:rFonts w:hint="eastAsia"/>
        </w:rPr>
        <w:t>攥紧的拼音和意思</w:t>
      </w:r>
    </w:p>
    <w:p w14:paraId="1E147474" w14:textId="77777777" w:rsidR="006E16AB" w:rsidRDefault="006E16AB">
      <w:pPr>
        <w:rPr>
          <w:rFonts w:hint="eastAsia"/>
        </w:rPr>
      </w:pPr>
      <w:r>
        <w:rPr>
          <w:rFonts w:hint="eastAsia"/>
        </w:rPr>
        <w:t>攥紧，“zuàn jǐn”，这是一个在日常生活中常常被使用到的动作，也是表达情感或意图的一种方式。从字面上来看，“攥”是指手指弯曲握物，使物体不易滑脱；“紧”则强调了这种握持的程度，意味着紧紧地握住，不容许有任何松动。</w:t>
      </w:r>
    </w:p>
    <w:p w14:paraId="325B979F" w14:textId="77777777" w:rsidR="006E16AB" w:rsidRDefault="006E16AB">
      <w:pPr>
        <w:rPr>
          <w:rFonts w:hint="eastAsia"/>
        </w:rPr>
      </w:pPr>
    </w:p>
    <w:p w14:paraId="36D4B84C" w14:textId="77777777" w:rsidR="006E16AB" w:rsidRDefault="006E16AB">
      <w:pPr>
        <w:rPr>
          <w:rFonts w:hint="eastAsia"/>
        </w:rPr>
      </w:pPr>
    </w:p>
    <w:p w14:paraId="699AD3B1" w14:textId="77777777" w:rsidR="006E16AB" w:rsidRDefault="006E16AB">
      <w:pPr>
        <w:rPr>
          <w:rFonts w:hint="eastAsia"/>
        </w:rPr>
      </w:pPr>
      <w:r>
        <w:rPr>
          <w:rFonts w:hint="eastAsia"/>
        </w:rPr>
        <w:t>攥紧的身体语言</w:t>
      </w:r>
    </w:p>
    <w:p w14:paraId="44D3CC50" w14:textId="77777777" w:rsidR="006E16AB" w:rsidRDefault="006E16AB">
      <w:pPr>
        <w:rPr>
          <w:rFonts w:hint="eastAsia"/>
        </w:rPr>
      </w:pPr>
      <w:r>
        <w:rPr>
          <w:rFonts w:hint="eastAsia"/>
        </w:rPr>
        <w:t>在生活中，我们经常可以看到人们攥紧拳头的情景。这一动作可能出现在多种情境中，比如当人们感到愤怒、紧张或是决心坚定时。攥紧不仅是身体上的一种反应，更是一种无声的语言，它能传达出一个人内心的波动。例如，在比赛前运动员们常常会不自觉地攥紧拳头，这既是对胜利的渴望，也是一种自我激励的方式。</w:t>
      </w:r>
    </w:p>
    <w:p w14:paraId="40C343DD" w14:textId="77777777" w:rsidR="006E16AB" w:rsidRDefault="006E16AB">
      <w:pPr>
        <w:rPr>
          <w:rFonts w:hint="eastAsia"/>
        </w:rPr>
      </w:pPr>
    </w:p>
    <w:p w14:paraId="4C05142D" w14:textId="77777777" w:rsidR="006E16AB" w:rsidRDefault="006E16AB">
      <w:pPr>
        <w:rPr>
          <w:rFonts w:hint="eastAsia"/>
        </w:rPr>
      </w:pPr>
    </w:p>
    <w:p w14:paraId="36B96125" w14:textId="77777777" w:rsidR="006E16AB" w:rsidRDefault="006E16AB">
      <w:pPr>
        <w:rPr>
          <w:rFonts w:hint="eastAsia"/>
        </w:rPr>
      </w:pPr>
      <w:r>
        <w:rPr>
          <w:rFonts w:hint="eastAsia"/>
        </w:rPr>
        <w:t>攥紧的文化意义</w:t>
      </w:r>
    </w:p>
    <w:p w14:paraId="5B6D9E2D" w14:textId="77777777" w:rsidR="006E16AB" w:rsidRDefault="006E16AB">
      <w:pPr>
        <w:rPr>
          <w:rFonts w:hint="eastAsia"/>
        </w:rPr>
      </w:pPr>
      <w:r>
        <w:rPr>
          <w:rFonts w:hint="eastAsia"/>
        </w:rPr>
        <w:t>在不同的文化背景下，攥紧也有着各种各样的象征意义。在中国文化中，攥紧往往与坚持、努力不懈相关联，象征着对目标的执着追求。而在一些西方文化里，攥紧拳头也可能代表着抗议或者不满。因此，理解不同文化中“攥紧”的含义，有助于我们更好地解读他人的情感状态和社会态度。</w:t>
      </w:r>
    </w:p>
    <w:p w14:paraId="755EF334" w14:textId="77777777" w:rsidR="006E16AB" w:rsidRDefault="006E16AB">
      <w:pPr>
        <w:rPr>
          <w:rFonts w:hint="eastAsia"/>
        </w:rPr>
      </w:pPr>
    </w:p>
    <w:p w14:paraId="1612D020" w14:textId="77777777" w:rsidR="006E16AB" w:rsidRDefault="006E16AB">
      <w:pPr>
        <w:rPr>
          <w:rFonts w:hint="eastAsia"/>
        </w:rPr>
      </w:pPr>
    </w:p>
    <w:p w14:paraId="7427ACC2" w14:textId="77777777" w:rsidR="006E16AB" w:rsidRDefault="006E16AB">
      <w:pPr>
        <w:rPr>
          <w:rFonts w:hint="eastAsia"/>
        </w:rPr>
      </w:pPr>
      <w:r>
        <w:rPr>
          <w:rFonts w:hint="eastAsia"/>
        </w:rPr>
        <w:t>攥紧的心理学视角</w:t>
      </w:r>
    </w:p>
    <w:p w14:paraId="13135B73" w14:textId="77777777" w:rsidR="006E16AB" w:rsidRDefault="006E16AB">
      <w:pPr>
        <w:rPr>
          <w:rFonts w:hint="eastAsia"/>
        </w:rPr>
      </w:pPr>
      <w:r>
        <w:rPr>
          <w:rFonts w:hint="eastAsia"/>
        </w:rPr>
        <w:t>从心理学角度来看，攥紧动作可以反映出个体的情绪状态和心理变化。研究表明，当人们处于压力之下或感受到威胁时，他们可能会通过攥紧拳头等行为来缓解内心的不安。这种行为还可能是潜意识中增强自我控制感的一种方式。了解这些可以帮助我们更加敏锐地察觉自己和他人的情绪变化，从而采取适当的方法进行调节。</w:t>
      </w:r>
    </w:p>
    <w:p w14:paraId="135E2C6C" w14:textId="77777777" w:rsidR="006E16AB" w:rsidRDefault="006E16AB">
      <w:pPr>
        <w:rPr>
          <w:rFonts w:hint="eastAsia"/>
        </w:rPr>
      </w:pPr>
    </w:p>
    <w:p w14:paraId="4DDDFAF1" w14:textId="77777777" w:rsidR="006E16AB" w:rsidRDefault="006E16AB">
      <w:pPr>
        <w:rPr>
          <w:rFonts w:hint="eastAsia"/>
        </w:rPr>
      </w:pPr>
    </w:p>
    <w:p w14:paraId="4F02A99D" w14:textId="77777777" w:rsidR="006E16AB" w:rsidRDefault="006E16AB">
      <w:pPr>
        <w:rPr>
          <w:rFonts w:hint="eastAsia"/>
        </w:rPr>
      </w:pPr>
      <w:r>
        <w:rPr>
          <w:rFonts w:hint="eastAsia"/>
        </w:rPr>
        <w:t>攥紧的应用场景</w:t>
      </w:r>
    </w:p>
    <w:p w14:paraId="547D2B6B" w14:textId="77777777" w:rsidR="006E16AB" w:rsidRDefault="006E16AB">
      <w:pPr>
        <w:rPr>
          <w:rFonts w:hint="eastAsia"/>
        </w:rPr>
      </w:pPr>
      <w:r>
        <w:rPr>
          <w:rFonts w:hint="eastAsia"/>
        </w:rPr>
        <w:t>无论是在个人成长、团队合作还是社会交往中，理解和运用“攥紧”的内涵都具有重要意义。在个人成长方面，我们可以将“攥紧”视为一种激励自己的符号，提醒自己不断前行。在团队合作中，领导者通过观察成员的行为细节，如是否频繁出现攥紧拳头的动作，来判断团队氛围及成员的心理状态，并据此做出相应调整。而在社会交往中，正确解读对方的肢体语言，包括“攥紧”这样的细微动作，能够帮助我们建立更深的理解和更好的关系。</w:t>
      </w:r>
    </w:p>
    <w:p w14:paraId="10DF0450" w14:textId="77777777" w:rsidR="006E16AB" w:rsidRDefault="006E16AB">
      <w:pPr>
        <w:rPr>
          <w:rFonts w:hint="eastAsia"/>
        </w:rPr>
      </w:pPr>
    </w:p>
    <w:p w14:paraId="7D955BD2" w14:textId="77777777" w:rsidR="006E16AB" w:rsidRDefault="006E1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53DBF" w14:textId="56B51FE4" w:rsidR="00D248B7" w:rsidRDefault="00D248B7"/>
    <w:sectPr w:rsidR="00D2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7"/>
    <w:rsid w:val="00613040"/>
    <w:rsid w:val="006E16AB"/>
    <w:rsid w:val="00D2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17BD-4903-4BB1-BC5C-EC0F4076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