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F8E1" w14:textId="77777777" w:rsidR="003620D2" w:rsidRDefault="003620D2">
      <w:pPr>
        <w:rPr>
          <w:rFonts w:hint="eastAsia"/>
        </w:rPr>
      </w:pPr>
      <w:r>
        <w:rPr>
          <w:rFonts w:hint="eastAsia"/>
        </w:rPr>
        <w:t>攥紧的拼音及意思</w:t>
      </w:r>
    </w:p>
    <w:p w14:paraId="20F6C5CE" w14:textId="77777777" w:rsidR="003620D2" w:rsidRDefault="003620D2">
      <w:pPr>
        <w:rPr>
          <w:rFonts w:hint="eastAsia"/>
        </w:rPr>
      </w:pPr>
      <w:r>
        <w:rPr>
          <w:rFonts w:hint="eastAsia"/>
        </w:rPr>
        <w:t>攥紧，这个词汇在日常生活中并不罕见，它不仅表达了人们的一种动作行为，更深层次地反映了人类情感和心理状态。攥紧，在汉语中的拼音是“zuàn jǐn”。其中，“攥”发音为第四声，意味着紧紧握住；“紧”同样是第四声，强调的是紧的程度。从字面上理解，这个词描述了用手指紧紧抓住某物的动作。</w:t>
      </w:r>
    </w:p>
    <w:p w14:paraId="01D5572E" w14:textId="77777777" w:rsidR="003620D2" w:rsidRDefault="003620D2">
      <w:pPr>
        <w:rPr>
          <w:rFonts w:hint="eastAsia"/>
        </w:rPr>
      </w:pPr>
    </w:p>
    <w:p w14:paraId="36503529" w14:textId="77777777" w:rsidR="003620D2" w:rsidRDefault="003620D2">
      <w:pPr>
        <w:rPr>
          <w:rFonts w:hint="eastAsia"/>
        </w:rPr>
      </w:pPr>
    </w:p>
    <w:p w14:paraId="2AF1D48E" w14:textId="77777777" w:rsidR="003620D2" w:rsidRDefault="003620D2">
      <w:pPr>
        <w:rPr>
          <w:rFonts w:hint="eastAsia"/>
        </w:rPr>
      </w:pPr>
      <w:r>
        <w:rPr>
          <w:rFonts w:hint="eastAsia"/>
        </w:rPr>
        <w:t>攥紧的身体语言意义</w:t>
      </w:r>
    </w:p>
    <w:p w14:paraId="6651BE9B" w14:textId="77777777" w:rsidR="003620D2" w:rsidRDefault="003620D2">
      <w:pPr>
        <w:rPr>
          <w:rFonts w:hint="eastAsia"/>
        </w:rPr>
      </w:pPr>
      <w:r>
        <w:rPr>
          <w:rFonts w:hint="eastAsia"/>
        </w:rPr>
        <w:t>在非言语沟通中，攥紧往往承载着丰富的含义。当我们看到一个人攥紧拳头时，这可能暗示着他们正处于紧张、愤怒或决心坚定的状态。攥紧不仅是身体对外界刺激的一种反应，也是内心情绪波动的一种外在表现形式。例如，在激烈的辩论中，一方可能会不自觉地攥紧双手，以表达自己坚持立场的决心；或者在面对压力时，通过攥紧来寻求一种心理上的安慰和支持。</w:t>
      </w:r>
    </w:p>
    <w:p w14:paraId="440CF04E" w14:textId="77777777" w:rsidR="003620D2" w:rsidRDefault="003620D2">
      <w:pPr>
        <w:rPr>
          <w:rFonts w:hint="eastAsia"/>
        </w:rPr>
      </w:pPr>
    </w:p>
    <w:p w14:paraId="210BF675" w14:textId="77777777" w:rsidR="003620D2" w:rsidRDefault="003620D2">
      <w:pPr>
        <w:rPr>
          <w:rFonts w:hint="eastAsia"/>
        </w:rPr>
      </w:pPr>
    </w:p>
    <w:p w14:paraId="42B88671" w14:textId="77777777" w:rsidR="003620D2" w:rsidRDefault="003620D2">
      <w:pPr>
        <w:rPr>
          <w:rFonts w:hint="eastAsia"/>
        </w:rPr>
      </w:pPr>
      <w:r>
        <w:rPr>
          <w:rFonts w:hint="eastAsia"/>
        </w:rPr>
        <w:t>攥紧在文学作品中的应用</w:t>
      </w:r>
    </w:p>
    <w:p w14:paraId="79491172" w14:textId="77777777" w:rsidR="003620D2" w:rsidRDefault="003620D2">
      <w:pPr>
        <w:rPr>
          <w:rFonts w:hint="eastAsia"/>
        </w:rPr>
      </w:pPr>
      <w:r>
        <w:rPr>
          <w:rFonts w:hint="eastAsia"/>
        </w:rPr>
        <w:t>文学作品中，攥紧作为一种细腻的情感描绘手法被广泛应用。作家们利用这一简单的动作来揭示角色复杂的内心世界，或是推进故事情节的发展。比如，在一些描写人物面对重大抉择时，作者常常会细致刻画主角如何攥紧某个物件——可能是象征希望的手帕，也可能是代表过去的信件，以此反映出人物内心的挣扎与决断。这种写作技巧有效地增强了文本的情感深度和艺术感染力。</w:t>
      </w:r>
    </w:p>
    <w:p w14:paraId="440D9C52" w14:textId="77777777" w:rsidR="003620D2" w:rsidRDefault="003620D2">
      <w:pPr>
        <w:rPr>
          <w:rFonts w:hint="eastAsia"/>
        </w:rPr>
      </w:pPr>
    </w:p>
    <w:p w14:paraId="0F90426E" w14:textId="77777777" w:rsidR="003620D2" w:rsidRDefault="003620D2">
      <w:pPr>
        <w:rPr>
          <w:rFonts w:hint="eastAsia"/>
        </w:rPr>
      </w:pPr>
    </w:p>
    <w:p w14:paraId="42D76687" w14:textId="77777777" w:rsidR="003620D2" w:rsidRDefault="003620D2">
      <w:pPr>
        <w:rPr>
          <w:rFonts w:hint="eastAsia"/>
        </w:rPr>
      </w:pPr>
      <w:r>
        <w:rPr>
          <w:rFonts w:hint="eastAsia"/>
        </w:rPr>
        <w:t>日常生活中的攥紧现象</w:t>
      </w:r>
    </w:p>
    <w:p w14:paraId="7CAEB1B7" w14:textId="77777777" w:rsidR="003620D2" w:rsidRDefault="003620D2">
      <w:pPr>
        <w:rPr>
          <w:rFonts w:hint="eastAsia"/>
        </w:rPr>
      </w:pPr>
      <w:r>
        <w:rPr>
          <w:rFonts w:hint="eastAsia"/>
        </w:rPr>
        <w:t>实际上，在我们的日常生活中，攥紧的行为随处可见。无论是运动员在比赛前的准备阶段，还是学生在考试时对笔的握持方式，都能发现攥紧的身影。这些不经意间的动作细节，往往能够透露出个体当时的心理状态和情绪变化。了解并关注这些细微之处，有助于我们更好地理解他人，增进人际交往的质量。</w:t>
      </w:r>
    </w:p>
    <w:p w14:paraId="65BFBFCD" w14:textId="77777777" w:rsidR="003620D2" w:rsidRDefault="003620D2">
      <w:pPr>
        <w:rPr>
          <w:rFonts w:hint="eastAsia"/>
        </w:rPr>
      </w:pPr>
    </w:p>
    <w:p w14:paraId="6A6A3EB8" w14:textId="77777777" w:rsidR="003620D2" w:rsidRDefault="003620D2">
      <w:pPr>
        <w:rPr>
          <w:rFonts w:hint="eastAsia"/>
        </w:rPr>
      </w:pPr>
    </w:p>
    <w:p w14:paraId="39A44303" w14:textId="77777777" w:rsidR="003620D2" w:rsidRDefault="003620D2">
      <w:pPr>
        <w:rPr>
          <w:rFonts w:hint="eastAsia"/>
        </w:rPr>
      </w:pPr>
      <w:r>
        <w:rPr>
          <w:rFonts w:hint="eastAsia"/>
        </w:rPr>
        <w:t>最后的总结</w:t>
      </w:r>
    </w:p>
    <w:p w14:paraId="39E977AC" w14:textId="77777777" w:rsidR="003620D2" w:rsidRDefault="003620D2">
      <w:pPr>
        <w:rPr>
          <w:rFonts w:hint="eastAsia"/>
        </w:rPr>
      </w:pPr>
      <w:r>
        <w:rPr>
          <w:rFonts w:hint="eastAsia"/>
        </w:rPr>
        <w:t>攥紧不仅仅是一个简单的物理动作，它还蕴含着深厚的文化背景和个人情感色彩。通过对攥紧这一行为的理解，我们可以更加敏锐地捕捉到周围人的真实感受，从而在复杂的社会互动中建立更深的理解和联系。掌握这一非言语交流的重要线索，无疑将对我们的人际关系处理能力产生积极影响。</w:t>
      </w:r>
    </w:p>
    <w:p w14:paraId="528F0AE0" w14:textId="77777777" w:rsidR="003620D2" w:rsidRDefault="003620D2">
      <w:pPr>
        <w:rPr>
          <w:rFonts w:hint="eastAsia"/>
        </w:rPr>
      </w:pPr>
    </w:p>
    <w:p w14:paraId="41C9C58C" w14:textId="77777777" w:rsidR="003620D2" w:rsidRDefault="0036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87399" w14:textId="54A10F03" w:rsidR="009C3BD0" w:rsidRDefault="009C3BD0"/>
    <w:sectPr w:rsidR="009C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D0"/>
    <w:rsid w:val="003620D2"/>
    <w:rsid w:val="00613040"/>
    <w:rsid w:val="009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2B23-71D4-42D7-B1CF-DFBAF04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