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035B" w14:textId="77777777" w:rsidR="00BB19B7" w:rsidRDefault="00BB19B7">
      <w:pPr>
        <w:rPr>
          <w:rFonts w:hint="eastAsia"/>
        </w:rPr>
      </w:pPr>
      <w:r>
        <w:rPr>
          <w:rFonts w:hint="eastAsia"/>
        </w:rPr>
        <w:t>攥紧拳头的拼音</w:t>
      </w:r>
    </w:p>
    <w:p w14:paraId="6CEB4043" w14:textId="77777777" w:rsidR="00BB19B7" w:rsidRDefault="00BB19B7">
      <w:pPr>
        <w:rPr>
          <w:rFonts w:hint="eastAsia"/>
        </w:rPr>
      </w:pPr>
      <w:r>
        <w:rPr>
          <w:rFonts w:hint="eastAsia"/>
        </w:rPr>
        <w:t>攥紧拳头，这个动作在我们的日常生活中再普通不过了。它不仅仅是一种身体语言，更蕴含着深厚的文化内涵与情感表达。攥紧拳头的拼音为“zuàn jǐn quán tou”。其中，“攥”读作zuàn，意为用手紧紧握住；“紧”读作jǐn，表示紧密、牢固的状态；“拳头”读作quán tou，指的是手指弯曲握紧的手部形态。</w:t>
      </w:r>
    </w:p>
    <w:p w14:paraId="4CF7F606" w14:textId="77777777" w:rsidR="00BB19B7" w:rsidRDefault="00BB19B7">
      <w:pPr>
        <w:rPr>
          <w:rFonts w:hint="eastAsia"/>
        </w:rPr>
      </w:pPr>
    </w:p>
    <w:p w14:paraId="03FCCA6E" w14:textId="77777777" w:rsidR="00BB19B7" w:rsidRDefault="00BB19B7">
      <w:pPr>
        <w:rPr>
          <w:rFonts w:hint="eastAsia"/>
        </w:rPr>
      </w:pPr>
    </w:p>
    <w:p w14:paraId="431A5E2D" w14:textId="77777777" w:rsidR="00BB19B7" w:rsidRDefault="00BB19B7">
      <w:pPr>
        <w:rPr>
          <w:rFonts w:hint="eastAsia"/>
        </w:rPr>
      </w:pPr>
      <w:r>
        <w:rPr>
          <w:rFonts w:hint="eastAsia"/>
        </w:rPr>
        <w:t>力量的象征</w:t>
      </w:r>
    </w:p>
    <w:p w14:paraId="1F38D656" w14:textId="77777777" w:rsidR="00BB19B7" w:rsidRDefault="00BB19B7">
      <w:pPr>
        <w:rPr>
          <w:rFonts w:hint="eastAsia"/>
        </w:rPr>
      </w:pPr>
      <w:r>
        <w:rPr>
          <w:rFonts w:hint="eastAsia"/>
        </w:rPr>
        <w:t>从字面意义上看，“攥紧拳头”代表了一种准备就绪或充满力量的状态。无论是运动员在比赛前的一刹那，还是人们在面对挑战时展现出的决心，攥紧拳头都成为了勇气和力量的象征。这种简单却有力的姿态，不仅能够增强个人的自信心，还能传递给周围人一种积极向上的精神状态。</w:t>
      </w:r>
    </w:p>
    <w:p w14:paraId="663B8726" w14:textId="77777777" w:rsidR="00BB19B7" w:rsidRDefault="00BB19B7">
      <w:pPr>
        <w:rPr>
          <w:rFonts w:hint="eastAsia"/>
        </w:rPr>
      </w:pPr>
    </w:p>
    <w:p w14:paraId="237E7782" w14:textId="77777777" w:rsidR="00BB19B7" w:rsidRDefault="00BB19B7">
      <w:pPr>
        <w:rPr>
          <w:rFonts w:hint="eastAsia"/>
        </w:rPr>
      </w:pPr>
    </w:p>
    <w:p w14:paraId="4747F136" w14:textId="77777777" w:rsidR="00BB19B7" w:rsidRDefault="00BB19B7">
      <w:pPr>
        <w:rPr>
          <w:rFonts w:hint="eastAsia"/>
        </w:rPr>
      </w:pPr>
      <w:r>
        <w:rPr>
          <w:rFonts w:hint="eastAsia"/>
        </w:rPr>
        <w:t>文化视角下的解读</w:t>
      </w:r>
    </w:p>
    <w:p w14:paraId="6FA72EA8" w14:textId="77777777" w:rsidR="00BB19B7" w:rsidRDefault="00BB19B7">
      <w:pPr>
        <w:rPr>
          <w:rFonts w:hint="eastAsia"/>
        </w:rPr>
      </w:pPr>
      <w:r>
        <w:rPr>
          <w:rFonts w:hint="eastAsia"/>
        </w:rPr>
        <w:t>在不同的文化背景中，“攥紧拳头”也承载着各异的意义。例如，在某些武术传统中，攥紧拳头代表着气力合一，强调身心一致的重要性。而在现代社会中，这一动作有时也被用于表达对公平正义的追求，成为呼吁关注社会问题的一种非言语方式。通过这些不同的解读，我们可以看到一个简单的手势背后所蕴含的多元文化价值。</w:t>
      </w:r>
    </w:p>
    <w:p w14:paraId="0BF80541" w14:textId="77777777" w:rsidR="00BB19B7" w:rsidRDefault="00BB19B7">
      <w:pPr>
        <w:rPr>
          <w:rFonts w:hint="eastAsia"/>
        </w:rPr>
      </w:pPr>
    </w:p>
    <w:p w14:paraId="03F9F791" w14:textId="77777777" w:rsidR="00BB19B7" w:rsidRDefault="00BB19B7">
      <w:pPr>
        <w:rPr>
          <w:rFonts w:hint="eastAsia"/>
        </w:rPr>
      </w:pPr>
    </w:p>
    <w:p w14:paraId="04532831" w14:textId="77777777" w:rsidR="00BB19B7" w:rsidRDefault="00BB19B7">
      <w:pPr>
        <w:rPr>
          <w:rFonts w:hint="eastAsia"/>
        </w:rPr>
      </w:pPr>
      <w:r>
        <w:rPr>
          <w:rFonts w:hint="eastAsia"/>
        </w:rPr>
        <w:t>心理层面的探讨</w:t>
      </w:r>
    </w:p>
    <w:p w14:paraId="30CAB437" w14:textId="77777777" w:rsidR="00BB19B7" w:rsidRDefault="00BB19B7">
      <w:pPr>
        <w:rPr>
          <w:rFonts w:hint="eastAsia"/>
        </w:rPr>
      </w:pPr>
      <w:r>
        <w:rPr>
          <w:rFonts w:hint="eastAsia"/>
        </w:rPr>
        <w:t>心理学研究表明，身体姿势可以影响我们的情绪和思维方式。攥紧拳头作为其中之一，可以帮助个体在感受到压力或挑战时，迅速调整心态，进入更加专注和坚定的状态。当人们感到愤怒或者需要自我控制时，攥紧拳头的动作也能作为一种情绪调节机制，有助于缓解内心的压力，找到解决问题的方向。</w:t>
      </w:r>
    </w:p>
    <w:p w14:paraId="54C99EC8" w14:textId="77777777" w:rsidR="00BB19B7" w:rsidRDefault="00BB19B7">
      <w:pPr>
        <w:rPr>
          <w:rFonts w:hint="eastAsia"/>
        </w:rPr>
      </w:pPr>
    </w:p>
    <w:p w14:paraId="21CA7D73" w14:textId="77777777" w:rsidR="00BB19B7" w:rsidRDefault="00BB19B7">
      <w:pPr>
        <w:rPr>
          <w:rFonts w:hint="eastAsia"/>
        </w:rPr>
      </w:pPr>
    </w:p>
    <w:p w14:paraId="337B5BD5" w14:textId="77777777" w:rsidR="00BB19B7" w:rsidRDefault="00BB19B7">
      <w:pPr>
        <w:rPr>
          <w:rFonts w:hint="eastAsia"/>
        </w:rPr>
      </w:pPr>
      <w:r>
        <w:rPr>
          <w:rFonts w:hint="eastAsia"/>
        </w:rPr>
        <w:t>生活中的应用</w:t>
      </w:r>
    </w:p>
    <w:p w14:paraId="71910287" w14:textId="77777777" w:rsidR="00BB19B7" w:rsidRDefault="00BB19B7">
      <w:pPr>
        <w:rPr>
          <w:rFonts w:hint="eastAsia"/>
        </w:rPr>
      </w:pPr>
      <w:r>
        <w:rPr>
          <w:rFonts w:hint="eastAsia"/>
        </w:rPr>
        <w:t>在生活中，“攥紧拳头”的理念被广泛应用。无论是在体育赛事中激励队友，还是在职场上面对困难时给自己加油打气，我们都能看到它的影子。更重要的是，通过理解和运用这一理念，我们可以在日常交往中更好地理解他人的情感表达，增进人际沟通的效果。因此，“攥紧拳头”不仅仅是一个简单的动作，它也是一种促进个人成长和社会和谐的有效工具。</w:t>
      </w:r>
    </w:p>
    <w:p w14:paraId="1796704F" w14:textId="77777777" w:rsidR="00BB19B7" w:rsidRDefault="00BB19B7">
      <w:pPr>
        <w:rPr>
          <w:rFonts w:hint="eastAsia"/>
        </w:rPr>
      </w:pPr>
    </w:p>
    <w:p w14:paraId="403BA002" w14:textId="77777777" w:rsidR="00BB19B7" w:rsidRDefault="00BB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5157" w14:textId="015F4DE3" w:rsidR="001A2F24" w:rsidRDefault="001A2F24"/>
    <w:sectPr w:rsidR="001A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24"/>
    <w:rsid w:val="001A2F24"/>
    <w:rsid w:val="00613040"/>
    <w:rsid w:val="00B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F4C3-4158-44A2-97A6-29188856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