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F0A6" w14:textId="77777777" w:rsidR="002152AA" w:rsidRDefault="002152AA">
      <w:pPr>
        <w:rPr>
          <w:rFonts w:hint="eastAsia"/>
        </w:rPr>
      </w:pPr>
      <w:r>
        <w:rPr>
          <w:rFonts w:hint="eastAsia"/>
        </w:rPr>
        <w:t>攥的拼音读法</w:t>
      </w:r>
    </w:p>
    <w:p w14:paraId="45DB92E6" w14:textId="77777777" w:rsidR="002152AA" w:rsidRDefault="002152AA">
      <w:pPr>
        <w:rPr>
          <w:rFonts w:hint="eastAsia"/>
        </w:rPr>
      </w:pPr>
      <w:r>
        <w:rPr>
          <w:rFonts w:hint="eastAsia"/>
        </w:rPr>
        <w:t>攥，这个字在日常生活中可能并不如一些常用汉字那样频繁出现，但它却有着独特的意义和用法。我们来明确一下“攥”的拼音读法。攥的拼音是 zuàn，在汉语拼音体系中，声母是 z，韵母是 uan，音调为第四声。正确的发音可以帮助我们在交流过程中准确地表达自己的意思，并有助于提高汉语水平。</w:t>
      </w:r>
    </w:p>
    <w:p w14:paraId="65F1C74C" w14:textId="77777777" w:rsidR="002152AA" w:rsidRDefault="002152AA">
      <w:pPr>
        <w:rPr>
          <w:rFonts w:hint="eastAsia"/>
        </w:rPr>
      </w:pPr>
    </w:p>
    <w:p w14:paraId="139FE893" w14:textId="77777777" w:rsidR="002152AA" w:rsidRDefault="002152AA">
      <w:pPr>
        <w:rPr>
          <w:rFonts w:hint="eastAsia"/>
        </w:rPr>
      </w:pPr>
    </w:p>
    <w:p w14:paraId="31567435" w14:textId="77777777" w:rsidR="002152AA" w:rsidRDefault="002152AA">
      <w:pPr>
        <w:rPr>
          <w:rFonts w:hint="eastAsia"/>
        </w:rPr>
      </w:pPr>
      <w:r>
        <w:rPr>
          <w:rFonts w:hint="eastAsia"/>
        </w:rPr>
        <w:t>攥的基本含义及其使用场景</w:t>
      </w:r>
    </w:p>
    <w:p w14:paraId="5082AAF6" w14:textId="77777777" w:rsidR="002152AA" w:rsidRDefault="002152AA">
      <w:pPr>
        <w:rPr>
          <w:rFonts w:hint="eastAsia"/>
        </w:rPr>
      </w:pPr>
      <w:r>
        <w:rPr>
          <w:rFonts w:hint="eastAsia"/>
        </w:rPr>
        <w:t>“攥”是一个动词，表示用手紧紧握住某个物体的动作。例如，“他把拳头攥得紧紧的”，这句话描绘了一个人用力握紧拳头的情景，通常用来表现人物紧张、愤怒或决心等情绪状态。在生活中，我们可以看到很多使用“攥”字的例子，从文学作品到日常生活对话，“攥”都扮演着传递情感和状态的角色。</w:t>
      </w:r>
    </w:p>
    <w:p w14:paraId="64DFEFF6" w14:textId="77777777" w:rsidR="002152AA" w:rsidRDefault="002152AA">
      <w:pPr>
        <w:rPr>
          <w:rFonts w:hint="eastAsia"/>
        </w:rPr>
      </w:pPr>
    </w:p>
    <w:p w14:paraId="3A25D04A" w14:textId="77777777" w:rsidR="002152AA" w:rsidRDefault="002152AA">
      <w:pPr>
        <w:rPr>
          <w:rFonts w:hint="eastAsia"/>
        </w:rPr>
      </w:pPr>
    </w:p>
    <w:p w14:paraId="4447B908" w14:textId="77777777" w:rsidR="002152AA" w:rsidRDefault="002152AA">
      <w:pPr>
        <w:rPr>
          <w:rFonts w:hint="eastAsia"/>
        </w:rPr>
      </w:pPr>
      <w:r>
        <w:rPr>
          <w:rFonts w:hint="eastAsia"/>
        </w:rPr>
        <w:t>学习“攥”的重要性</w:t>
      </w:r>
    </w:p>
    <w:p w14:paraId="1CE28333" w14:textId="77777777" w:rsidR="002152AA" w:rsidRDefault="002152AA">
      <w:pPr>
        <w:rPr>
          <w:rFonts w:hint="eastAsia"/>
        </w:rPr>
      </w:pPr>
      <w:r>
        <w:rPr>
          <w:rFonts w:hint="eastAsia"/>
        </w:rPr>
        <w:t>学习汉字不仅要掌握其读音，还需要理解其意义以及正确使用方法。对于“攥”来说，了解它的具体含义和适用语境是非常重要的。这不仅能够丰富我们的词汇量，还能使我们的表达更加生动形象。特别是在写作或进行口语交流时，恰当地使用像“攥”这样的动词，可以增强语言的表现力，让听众或读者更容易感受到你想要传达的情感。</w:t>
      </w:r>
    </w:p>
    <w:p w14:paraId="1BDD0D5E" w14:textId="77777777" w:rsidR="002152AA" w:rsidRDefault="002152AA">
      <w:pPr>
        <w:rPr>
          <w:rFonts w:hint="eastAsia"/>
        </w:rPr>
      </w:pPr>
    </w:p>
    <w:p w14:paraId="336B0AF9" w14:textId="77777777" w:rsidR="002152AA" w:rsidRDefault="002152AA">
      <w:pPr>
        <w:rPr>
          <w:rFonts w:hint="eastAsia"/>
        </w:rPr>
      </w:pPr>
    </w:p>
    <w:p w14:paraId="45DE409D" w14:textId="77777777" w:rsidR="002152AA" w:rsidRDefault="002152AA">
      <w:pPr>
        <w:rPr>
          <w:rFonts w:hint="eastAsia"/>
        </w:rPr>
      </w:pPr>
      <w:r>
        <w:rPr>
          <w:rFonts w:hint="eastAsia"/>
        </w:rPr>
        <w:t>如何更好地记忆“攥”字</w:t>
      </w:r>
    </w:p>
    <w:p w14:paraId="1A49C3D8" w14:textId="77777777" w:rsidR="002152AA" w:rsidRDefault="002152AA">
      <w:pPr>
        <w:rPr>
          <w:rFonts w:hint="eastAsia"/>
        </w:rPr>
      </w:pPr>
      <w:r>
        <w:rPr>
          <w:rFonts w:hint="eastAsia"/>
        </w:rPr>
        <w:t>记忆汉字可以通过多种方式来进行，比如通过组词造句、联想记忆或是利用图形记忆法。对于“攥”字而言，可以通过想象自己正在做攥拳的动作来帮助记忆。尝试将“攥”字放入不同的句子中去体会它的用法也是一种有效的方法。还可以寻找与“攥”有相似部首或结构的汉字一起学习，以此加深印象。</w:t>
      </w:r>
    </w:p>
    <w:p w14:paraId="4452D6EB" w14:textId="77777777" w:rsidR="002152AA" w:rsidRDefault="002152AA">
      <w:pPr>
        <w:rPr>
          <w:rFonts w:hint="eastAsia"/>
        </w:rPr>
      </w:pPr>
    </w:p>
    <w:p w14:paraId="145884F5" w14:textId="77777777" w:rsidR="002152AA" w:rsidRDefault="002152AA">
      <w:pPr>
        <w:rPr>
          <w:rFonts w:hint="eastAsia"/>
        </w:rPr>
      </w:pPr>
    </w:p>
    <w:p w14:paraId="21D37A12" w14:textId="77777777" w:rsidR="002152AA" w:rsidRDefault="002152AA">
      <w:pPr>
        <w:rPr>
          <w:rFonts w:hint="eastAsia"/>
        </w:rPr>
      </w:pPr>
      <w:r>
        <w:rPr>
          <w:rFonts w:hint="eastAsia"/>
        </w:rPr>
        <w:t>最后的总结</w:t>
      </w:r>
    </w:p>
    <w:p w14:paraId="7366EF43" w14:textId="77777777" w:rsidR="002152AA" w:rsidRDefault="002152AA">
      <w:pPr>
        <w:rPr>
          <w:rFonts w:hint="eastAsia"/>
        </w:rPr>
      </w:pPr>
      <w:r>
        <w:rPr>
          <w:rFonts w:hint="eastAsia"/>
        </w:rPr>
        <w:t>“攥”的拼音读法是 zuàn，它是一个描述紧紧握住动作的动词。通过学习和掌握这个字，不仅可以提升汉语能力，还能使个人的语言表达更加丰富多彩。无论是为了提高语文成绩，还是为了在工作和社交场合中更自信地交流，掌握像“攥”这样的汉字都是非常有益的。</w:t>
      </w:r>
    </w:p>
    <w:p w14:paraId="48BF9523" w14:textId="77777777" w:rsidR="002152AA" w:rsidRDefault="002152AA">
      <w:pPr>
        <w:rPr>
          <w:rFonts w:hint="eastAsia"/>
        </w:rPr>
      </w:pPr>
    </w:p>
    <w:p w14:paraId="5E63DF0D" w14:textId="77777777" w:rsidR="002152AA" w:rsidRDefault="00215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D08A3" w14:textId="5BC2E1F8" w:rsidR="00824790" w:rsidRDefault="00824790"/>
    <w:sectPr w:rsidR="0082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90"/>
    <w:rsid w:val="002152AA"/>
    <w:rsid w:val="00613040"/>
    <w:rsid w:val="008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1A63D-CC7C-49C8-AADC-03332DA6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