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25E5" w14:textId="77777777" w:rsidR="00174B0F" w:rsidRDefault="00174B0F">
      <w:pPr>
        <w:rPr>
          <w:rFonts w:hint="eastAsia"/>
        </w:rPr>
      </w:pPr>
      <w:r>
        <w:rPr>
          <w:rFonts w:hint="eastAsia"/>
        </w:rPr>
        <w:t>攥的拼音组词怎么写的</w:t>
      </w:r>
    </w:p>
    <w:p w14:paraId="36A477AD" w14:textId="77777777" w:rsidR="00174B0F" w:rsidRDefault="00174B0F">
      <w:pPr>
        <w:rPr>
          <w:rFonts w:hint="eastAsia"/>
        </w:rPr>
      </w:pPr>
      <w:r>
        <w:rPr>
          <w:rFonts w:hint="eastAsia"/>
        </w:rPr>
        <w:t>攥，这个字在日常生活中或许不常见，但它却有着独特的意义与用法。我们来明确一下“攥”的拼音。攥的拼音是 zuàn，属于第四声。在汉语中，“攥”主要指的是用手紧紧地握住某个物体，比如拳头攥紧表示握拳的状态，或者用来形容牢牢抓住某样东西的动作。</w:t>
      </w:r>
    </w:p>
    <w:p w14:paraId="540560F9" w14:textId="77777777" w:rsidR="00174B0F" w:rsidRDefault="00174B0F">
      <w:pPr>
        <w:rPr>
          <w:rFonts w:hint="eastAsia"/>
        </w:rPr>
      </w:pPr>
    </w:p>
    <w:p w14:paraId="000A4740" w14:textId="77777777" w:rsidR="00174B0F" w:rsidRDefault="00174B0F">
      <w:pPr>
        <w:rPr>
          <w:rFonts w:hint="eastAsia"/>
        </w:rPr>
      </w:pPr>
    </w:p>
    <w:p w14:paraId="56D767F8" w14:textId="77777777" w:rsidR="00174B0F" w:rsidRDefault="00174B0F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3E01D3A9" w14:textId="77777777" w:rsidR="00174B0F" w:rsidRDefault="00174B0F">
      <w:pPr>
        <w:rPr>
          <w:rFonts w:hint="eastAsia"/>
        </w:rPr>
      </w:pPr>
      <w:r>
        <w:rPr>
          <w:rFonts w:hint="eastAsia"/>
        </w:rPr>
        <w:t>关于“攥”的组词，最常见的莫过于“攥紧”，它直接表达了紧紧握住的意思。例如，在鼓励人们勇敢面对困难时，我们会说：“要攥紧手中的机会，不要轻易放弃。”还有“攥取”，意为夺取或取得，多用于比喻性的表达中，如“他通过不懈努力终于攥取了成功”。这些组词不仅丰富了语言的表现力，也让我们更加生动地描述出一些具体行为或状态。</w:t>
      </w:r>
    </w:p>
    <w:p w14:paraId="15D82A7E" w14:textId="77777777" w:rsidR="00174B0F" w:rsidRDefault="00174B0F">
      <w:pPr>
        <w:rPr>
          <w:rFonts w:hint="eastAsia"/>
        </w:rPr>
      </w:pPr>
    </w:p>
    <w:p w14:paraId="3A097CAE" w14:textId="77777777" w:rsidR="00174B0F" w:rsidRDefault="00174B0F">
      <w:pPr>
        <w:rPr>
          <w:rFonts w:hint="eastAsia"/>
        </w:rPr>
      </w:pPr>
    </w:p>
    <w:p w14:paraId="5536FB34" w14:textId="77777777" w:rsidR="00174B0F" w:rsidRDefault="00174B0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94EDE04" w14:textId="77777777" w:rsidR="00174B0F" w:rsidRDefault="00174B0F">
      <w:pPr>
        <w:rPr>
          <w:rFonts w:hint="eastAsia"/>
        </w:rPr>
      </w:pPr>
      <w:r>
        <w:rPr>
          <w:rFonts w:hint="eastAsia"/>
        </w:rPr>
        <w:t>从文化的角度来看，“攥”这一动作背后蕴含着深刻的意义。在中国传统文化中，手是一个非常重要的象征符号，代表了力量、控制以及对命运的把握。因此，“攥”不仅仅是一个简单的物理动作，更深层次上，它反映了人们对生活、梦想和未来的掌控欲望。攥住的东西往往具有特别的价值，无论是物质财富还是精神寄托。</w:t>
      </w:r>
    </w:p>
    <w:p w14:paraId="58666959" w14:textId="77777777" w:rsidR="00174B0F" w:rsidRDefault="00174B0F">
      <w:pPr>
        <w:rPr>
          <w:rFonts w:hint="eastAsia"/>
        </w:rPr>
      </w:pPr>
    </w:p>
    <w:p w14:paraId="3484298D" w14:textId="77777777" w:rsidR="00174B0F" w:rsidRDefault="00174B0F">
      <w:pPr>
        <w:rPr>
          <w:rFonts w:hint="eastAsia"/>
        </w:rPr>
      </w:pPr>
    </w:p>
    <w:p w14:paraId="63C7391B" w14:textId="77777777" w:rsidR="00174B0F" w:rsidRDefault="00174B0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C30EFD3" w14:textId="77777777" w:rsidR="00174B0F" w:rsidRDefault="00174B0F">
      <w:pPr>
        <w:rPr>
          <w:rFonts w:hint="eastAsia"/>
        </w:rPr>
      </w:pPr>
      <w:r>
        <w:rPr>
          <w:rFonts w:hint="eastAsia"/>
        </w:rPr>
        <w:t>在现代社会里，“攥”这个词及其相关组词也被广泛应用于各种情境之中。比如，在商业谈判中，双方都希望能够“攥住”更多的利益；而在个人成长道路上，则强调需要“攥紧”每一个学习和进步的机会。这说明，“攥”不仅仅局限于物理上的抓取，更多的是心理层面的一种坚持和追求。</w:t>
      </w:r>
    </w:p>
    <w:p w14:paraId="33DFA185" w14:textId="77777777" w:rsidR="00174B0F" w:rsidRDefault="00174B0F">
      <w:pPr>
        <w:rPr>
          <w:rFonts w:hint="eastAsia"/>
        </w:rPr>
      </w:pPr>
    </w:p>
    <w:p w14:paraId="47A7DAFF" w14:textId="77777777" w:rsidR="00174B0F" w:rsidRDefault="00174B0F">
      <w:pPr>
        <w:rPr>
          <w:rFonts w:hint="eastAsia"/>
        </w:rPr>
      </w:pPr>
    </w:p>
    <w:p w14:paraId="64D0DF1D" w14:textId="77777777" w:rsidR="00174B0F" w:rsidRDefault="00174B0F">
      <w:pPr>
        <w:rPr>
          <w:rFonts w:hint="eastAsia"/>
        </w:rPr>
      </w:pPr>
      <w:r>
        <w:rPr>
          <w:rFonts w:hint="eastAsia"/>
        </w:rPr>
        <w:t>最后的总结</w:t>
      </w:r>
    </w:p>
    <w:p w14:paraId="3CB5E68C" w14:textId="77777777" w:rsidR="00174B0F" w:rsidRDefault="00174B0F">
      <w:pPr>
        <w:rPr>
          <w:rFonts w:hint="eastAsia"/>
        </w:rPr>
      </w:pPr>
      <w:r>
        <w:rPr>
          <w:rFonts w:hint="eastAsia"/>
        </w:rPr>
        <w:t>“攥”的拼音zuàn及其相关的组词，不仅是汉语词汇宝库中的重要成员，更是承载着深厚的文化含义和个人情感色彩的语言元素。通过对它的了解和运用，我们可以更好地表达自己的思想感情，同时也能体会到中华文化的博大精深。无论是在日常交流还是文学创作中，“攥”都有着不可忽视的作用。</w:t>
      </w:r>
    </w:p>
    <w:p w14:paraId="08D19E00" w14:textId="77777777" w:rsidR="00174B0F" w:rsidRDefault="00174B0F">
      <w:pPr>
        <w:rPr>
          <w:rFonts w:hint="eastAsia"/>
        </w:rPr>
      </w:pPr>
    </w:p>
    <w:p w14:paraId="74A950AF" w14:textId="77777777" w:rsidR="00174B0F" w:rsidRDefault="00174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0995A" w14:textId="61723006" w:rsidR="00B368A1" w:rsidRDefault="00B368A1"/>
    <w:sectPr w:rsidR="00B3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A1"/>
    <w:rsid w:val="00174B0F"/>
    <w:rsid w:val="00613040"/>
    <w:rsid w:val="00B3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EBC1-99F7-41E9-9A0B-C5FD8E5A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