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8A8AF" w14:textId="77777777" w:rsidR="00FE52BD" w:rsidRDefault="00FE52BD">
      <w:pPr>
        <w:rPr>
          <w:rFonts w:hint="eastAsia"/>
        </w:rPr>
      </w:pPr>
      <w:r>
        <w:rPr>
          <w:rFonts w:hint="eastAsia"/>
        </w:rPr>
        <w:t>攥的拼音组词</w:t>
      </w:r>
    </w:p>
    <w:p w14:paraId="6318C7A2" w14:textId="77777777" w:rsidR="00FE52BD" w:rsidRDefault="00FE52BD">
      <w:pPr>
        <w:rPr>
          <w:rFonts w:hint="eastAsia"/>
        </w:rPr>
      </w:pPr>
      <w:r>
        <w:rPr>
          <w:rFonts w:hint="eastAsia"/>
        </w:rPr>
        <w:t>攥，这个汉字在日常生活中可能并不如一些常用字那么频繁出现，但它却有着独特的意义和用法。攥的拼音为“zuàn”，属于第四声，即去声。从结构上看，攥是由手部和赞组合而成，形象地表示了用手紧紧握住或抓住的意思。今天，我们将以攥的拼音组词为主题，深入探讨与之相关的词汇及其背后的文化含义。</w:t>
      </w:r>
    </w:p>
    <w:p w14:paraId="0D614FDD" w14:textId="77777777" w:rsidR="00FE52BD" w:rsidRDefault="00FE52BD">
      <w:pPr>
        <w:rPr>
          <w:rFonts w:hint="eastAsia"/>
        </w:rPr>
      </w:pPr>
    </w:p>
    <w:p w14:paraId="1204D936" w14:textId="77777777" w:rsidR="00FE52BD" w:rsidRDefault="00FE52BD">
      <w:pPr>
        <w:rPr>
          <w:rFonts w:hint="eastAsia"/>
        </w:rPr>
      </w:pPr>
    </w:p>
    <w:p w14:paraId="2C1F03B9" w14:textId="77777777" w:rsidR="00FE52BD" w:rsidRDefault="00FE52BD">
      <w:pPr>
        <w:rPr>
          <w:rFonts w:hint="eastAsia"/>
        </w:rPr>
      </w:pPr>
      <w:r>
        <w:rPr>
          <w:rFonts w:hint="eastAsia"/>
        </w:rPr>
        <w:t>基础理解：攥的基本释义</w:t>
      </w:r>
    </w:p>
    <w:p w14:paraId="42B9359F" w14:textId="77777777" w:rsidR="00FE52BD" w:rsidRDefault="00FE52BD">
      <w:pPr>
        <w:rPr>
          <w:rFonts w:hint="eastAsia"/>
        </w:rPr>
      </w:pPr>
      <w:r>
        <w:rPr>
          <w:rFonts w:hint="eastAsia"/>
        </w:rPr>
        <w:t>我们来了解一下攥的基本含义。攥主要指用手紧握某物的动作，例如：“他把拳头攥得紧紧的。”还可以引申为掌握、控制的意思，比如：“他攥着公司的财政大权。”这种使用方式不仅体现了汉字的形象性，也展示了中华文化的独特魅力。</w:t>
      </w:r>
    </w:p>
    <w:p w14:paraId="13EF98C6" w14:textId="77777777" w:rsidR="00FE52BD" w:rsidRDefault="00FE52BD">
      <w:pPr>
        <w:rPr>
          <w:rFonts w:hint="eastAsia"/>
        </w:rPr>
      </w:pPr>
    </w:p>
    <w:p w14:paraId="39891912" w14:textId="77777777" w:rsidR="00FE52BD" w:rsidRDefault="00FE52BD">
      <w:pPr>
        <w:rPr>
          <w:rFonts w:hint="eastAsia"/>
        </w:rPr>
      </w:pPr>
    </w:p>
    <w:p w14:paraId="4769B184" w14:textId="77777777" w:rsidR="00FE52BD" w:rsidRDefault="00FE52BD">
      <w:pPr>
        <w:rPr>
          <w:rFonts w:hint="eastAsia"/>
        </w:rPr>
      </w:pPr>
      <w:r>
        <w:rPr>
          <w:rFonts w:hint="eastAsia"/>
        </w:rPr>
        <w:t>扩展应用：与攥有关的成语和短语</w:t>
      </w:r>
    </w:p>
    <w:p w14:paraId="78102258" w14:textId="77777777" w:rsidR="00FE52BD" w:rsidRDefault="00FE52BD">
      <w:pPr>
        <w:rPr>
          <w:rFonts w:hint="eastAsia"/>
        </w:rPr>
      </w:pPr>
      <w:r>
        <w:rPr>
          <w:rFonts w:hint="eastAsia"/>
        </w:rPr>
        <w:t>围绕“攥”字，汉语中还衍生出了不少富有哲理的成语和短语。比如，“攥拳怒目”，用来形容人愤怒到极点的样子；还有“攥金握银”，象征财富的积累和掌控。这些成语和短语通过生动的形象描绘，丰富了我们的语言表达，同时也反映了古代人们对生活的观察和思考。</w:t>
      </w:r>
    </w:p>
    <w:p w14:paraId="6161D867" w14:textId="77777777" w:rsidR="00FE52BD" w:rsidRDefault="00FE52BD">
      <w:pPr>
        <w:rPr>
          <w:rFonts w:hint="eastAsia"/>
        </w:rPr>
      </w:pPr>
    </w:p>
    <w:p w14:paraId="0580047C" w14:textId="77777777" w:rsidR="00FE52BD" w:rsidRDefault="00FE52BD">
      <w:pPr>
        <w:rPr>
          <w:rFonts w:hint="eastAsia"/>
        </w:rPr>
      </w:pPr>
    </w:p>
    <w:p w14:paraId="68918145" w14:textId="77777777" w:rsidR="00FE52BD" w:rsidRDefault="00FE52BD">
      <w:pPr>
        <w:rPr>
          <w:rFonts w:hint="eastAsia"/>
        </w:rPr>
      </w:pPr>
      <w:r>
        <w:rPr>
          <w:rFonts w:hint="eastAsia"/>
        </w:rPr>
        <w:t>文化内涵：攥与中国传统文化</w:t>
      </w:r>
    </w:p>
    <w:p w14:paraId="78E6805B" w14:textId="77777777" w:rsidR="00FE52BD" w:rsidRDefault="00FE52BD">
      <w:pPr>
        <w:rPr>
          <w:rFonts w:hint="eastAsia"/>
        </w:rPr>
      </w:pPr>
      <w:r>
        <w:rPr>
          <w:rFonts w:hint="eastAsia"/>
        </w:rPr>
        <w:t>在中国传统文化中，手被视为心灵的窗户，不同的手势往往承载着不同的文化寓意。攥作为一种特定的手势，它不仅仅是物理上的动作，更蕴含了深厚的文化内涵。比如，在武术中，攥拳不仅是攻击前的准备姿势，更是力量积蓄的象征；在书法艺术中，正确的握笔姿势（可类比于攥）对于写出优美的字体至关重要。</w:t>
      </w:r>
    </w:p>
    <w:p w14:paraId="7DECDBA3" w14:textId="77777777" w:rsidR="00FE52BD" w:rsidRDefault="00FE52BD">
      <w:pPr>
        <w:rPr>
          <w:rFonts w:hint="eastAsia"/>
        </w:rPr>
      </w:pPr>
    </w:p>
    <w:p w14:paraId="27650860" w14:textId="77777777" w:rsidR="00FE52BD" w:rsidRDefault="00FE52BD">
      <w:pPr>
        <w:rPr>
          <w:rFonts w:hint="eastAsia"/>
        </w:rPr>
      </w:pPr>
    </w:p>
    <w:p w14:paraId="7ABD99D6" w14:textId="77777777" w:rsidR="00FE52BD" w:rsidRDefault="00FE52BD">
      <w:pPr>
        <w:rPr>
          <w:rFonts w:hint="eastAsia"/>
        </w:rPr>
      </w:pPr>
      <w:r>
        <w:rPr>
          <w:rFonts w:hint="eastAsia"/>
        </w:rPr>
        <w:t>现代视角：攥在现代社会中的新意</w:t>
      </w:r>
    </w:p>
    <w:p w14:paraId="28A97D87" w14:textId="77777777" w:rsidR="00FE52BD" w:rsidRDefault="00FE52BD">
      <w:pPr>
        <w:rPr>
          <w:rFonts w:hint="eastAsia"/>
        </w:rPr>
      </w:pPr>
      <w:r>
        <w:rPr>
          <w:rFonts w:hint="eastAsia"/>
        </w:rPr>
        <w:t>随着时代的发展，攥这一动作也被赋予了新的含义。在快节奏的现代生活中，“攥住机会”成为了许多人追求成功的重要信条。无论是在职场竞争还是个人成长的过程中，善于抓住机遇显得尤为重要。因此，“攥”不仅仅是一个简单的动词，它激励着人们积极面对生活中的各种挑战。</w:t>
      </w:r>
    </w:p>
    <w:p w14:paraId="2E8A4FAA" w14:textId="77777777" w:rsidR="00FE52BD" w:rsidRDefault="00FE52BD">
      <w:pPr>
        <w:rPr>
          <w:rFonts w:hint="eastAsia"/>
        </w:rPr>
      </w:pPr>
    </w:p>
    <w:p w14:paraId="404FCD20" w14:textId="77777777" w:rsidR="00FE52BD" w:rsidRDefault="00FE52BD">
      <w:pPr>
        <w:rPr>
          <w:rFonts w:hint="eastAsia"/>
        </w:rPr>
      </w:pPr>
    </w:p>
    <w:p w14:paraId="6A5734CA" w14:textId="77777777" w:rsidR="00FE52BD" w:rsidRDefault="00FE52BD">
      <w:pPr>
        <w:rPr>
          <w:rFonts w:hint="eastAsia"/>
        </w:rPr>
      </w:pPr>
      <w:r>
        <w:rPr>
          <w:rFonts w:hint="eastAsia"/>
        </w:rPr>
        <w:t>最后的总结</w:t>
      </w:r>
    </w:p>
    <w:p w14:paraId="4BC8BD57" w14:textId="77777777" w:rsidR="00FE52BD" w:rsidRDefault="00FE52BD">
      <w:pPr>
        <w:rPr>
          <w:rFonts w:hint="eastAsia"/>
        </w:rPr>
      </w:pPr>
      <w:r>
        <w:rPr>
          <w:rFonts w:hint="eastAsia"/>
        </w:rPr>
        <w:t>通过对“攥”的拼音组词进行探讨，我们不仅可以深入了解这个字本身的意义和用法，还能从中窥见其背后丰富的文化背景和社会价值。无论是传统的文化寓意还是现代社会中的应用，都让我们看到了一个小小汉字所蕴含的无限可能。希望这篇文章能帮助大家更好地理解和运用“攥”字，让我们的交流更加丰富多彩。</w:t>
      </w:r>
    </w:p>
    <w:p w14:paraId="04ACE873" w14:textId="77777777" w:rsidR="00FE52BD" w:rsidRDefault="00FE52BD">
      <w:pPr>
        <w:rPr>
          <w:rFonts w:hint="eastAsia"/>
        </w:rPr>
      </w:pPr>
    </w:p>
    <w:p w14:paraId="50AB9399" w14:textId="77777777" w:rsidR="00FE52BD" w:rsidRDefault="00FE52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16992F" w14:textId="785E31DB" w:rsidR="00BA4C86" w:rsidRDefault="00BA4C86"/>
    <w:sectPr w:rsidR="00BA4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C86"/>
    <w:rsid w:val="00613040"/>
    <w:rsid w:val="00BA4C86"/>
    <w:rsid w:val="00FE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20060-D4CA-41F9-B9A9-C06DC491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C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C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C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C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C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C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C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C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C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C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C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C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C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C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C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C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C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C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C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C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C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C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C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C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C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2025-06-30T13:57:00Z</dcterms:created>
  <dcterms:modified xsi:type="dcterms:W3CDTF">2025-06-30T13:57:00Z</dcterms:modified>
</cp:coreProperties>
</file>