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636D" w14:textId="77777777" w:rsidR="00ED6985" w:rsidRDefault="00ED6985">
      <w:pPr>
        <w:rPr>
          <w:rFonts w:hint="eastAsia"/>
        </w:rPr>
      </w:pPr>
      <w:r>
        <w:rPr>
          <w:rFonts w:hint="eastAsia"/>
        </w:rPr>
        <w:t>攥的拼音是什么样的</w:t>
      </w:r>
    </w:p>
    <w:p w14:paraId="11336C72" w14:textId="77777777" w:rsidR="00ED6985" w:rsidRDefault="00ED6985">
      <w:pPr>
        <w:rPr>
          <w:rFonts w:hint="eastAsia"/>
        </w:rPr>
      </w:pPr>
      <w:r>
        <w:rPr>
          <w:rFonts w:hint="eastAsia"/>
        </w:rPr>
        <w:t>攥，这个字在现代汉语中并不算特别常见，但它却有着独特的作用和意义。对于很多人来说，第一次遇到这个字可能会对其读音感到困惑。攥的拼音究竟是什么样的呢？实际上，“攥”字的拼音是“zuàn”。在这个拼音中，“z”代表的是一个声母，而“uan”则是一个复韵母，整个发音要领在于先发出较重的“z”音，紧接着快速滑向“uan”的音，最终形成完整的“zuàn”。</w:t>
      </w:r>
    </w:p>
    <w:p w14:paraId="6C901337" w14:textId="77777777" w:rsidR="00ED6985" w:rsidRDefault="00ED6985">
      <w:pPr>
        <w:rPr>
          <w:rFonts w:hint="eastAsia"/>
        </w:rPr>
      </w:pPr>
    </w:p>
    <w:p w14:paraId="5CCFBFBD" w14:textId="77777777" w:rsidR="00ED6985" w:rsidRDefault="00ED6985">
      <w:pPr>
        <w:rPr>
          <w:rFonts w:hint="eastAsia"/>
        </w:rPr>
      </w:pPr>
    </w:p>
    <w:p w14:paraId="59660903" w14:textId="77777777" w:rsidR="00ED6985" w:rsidRDefault="00ED6985">
      <w:pPr>
        <w:rPr>
          <w:rFonts w:hint="eastAsia"/>
        </w:rPr>
      </w:pPr>
      <w:r>
        <w:rPr>
          <w:rFonts w:hint="eastAsia"/>
        </w:rPr>
        <w:t>攥字的意义与用法</w:t>
      </w:r>
    </w:p>
    <w:p w14:paraId="6D43387D" w14:textId="77777777" w:rsidR="00ED6985" w:rsidRDefault="00ED6985">
      <w:pPr>
        <w:rPr>
          <w:rFonts w:hint="eastAsia"/>
        </w:rPr>
      </w:pPr>
      <w:r>
        <w:rPr>
          <w:rFonts w:hint="eastAsia"/>
        </w:rPr>
        <w:t>了解了“攥”的拼音之后，我们再来简单探讨一下它的含义。攥，主要是指用手紧紧地握住某个物体的动作。例如，在日常生活中我们常说“攥着拳头”，这里就是形容手紧紧握成拳的状态。根据不同的语境，“攥”还可以引申为把握、控制的意思。比如，“攥住了机会”就是在说很好地把握住了某个难得的机会。</w:t>
      </w:r>
    </w:p>
    <w:p w14:paraId="5AE8BE19" w14:textId="77777777" w:rsidR="00ED6985" w:rsidRDefault="00ED6985">
      <w:pPr>
        <w:rPr>
          <w:rFonts w:hint="eastAsia"/>
        </w:rPr>
      </w:pPr>
    </w:p>
    <w:p w14:paraId="5F20A604" w14:textId="77777777" w:rsidR="00ED6985" w:rsidRDefault="00ED6985">
      <w:pPr>
        <w:rPr>
          <w:rFonts w:hint="eastAsia"/>
        </w:rPr>
      </w:pPr>
    </w:p>
    <w:p w14:paraId="146AFE57" w14:textId="77777777" w:rsidR="00ED6985" w:rsidRDefault="00ED6985">
      <w:pPr>
        <w:rPr>
          <w:rFonts w:hint="eastAsia"/>
        </w:rPr>
      </w:pPr>
      <w:r>
        <w:rPr>
          <w:rFonts w:hint="eastAsia"/>
        </w:rPr>
        <w:t>如何正确使用“攥”字</w:t>
      </w:r>
    </w:p>
    <w:p w14:paraId="511F17F8" w14:textId="77777777" w:rsidR="00ED6985" w:rsidRDefault="00ED6985">
      <w:pPr>
        <w:rPr>
          <w:rFonts w:hint="eastAsia"/>
        </w:rPr>
      </w:pPr>
      <w:r>
        <w:rPr>
          <w:rFonts w:hint="eastAsia"/>
        </w:rPr>
        <w:t>掌握“攥”的正确使用方法，首先需要准确理解其含义。由于它主要描述的是一个具体的动作，因此在写作或口语表达中，当涉及到用手紧紧握住或者抓住某物时，就可以考虑使用“攥”字。不过，值得注意的是，“攥”虽然形象生动，但也有一定的局限性，它更适合用于描述具体而非抽象的情景。比如，“他攥着那封信，心中充满了期待。”这句话里，“攥”就很好地传达出了主人公对这封信的珍视以及内心的情绪。</w:t>
      </w:r>
    </w:p>
    <w:p w14:paraId="38B5D70A" w14:textId="77777777" w:rsidR="00ED6985" w:rsidRDefault="00ED6985">
      <w:pPr>
        <w:rPr>
          <w:rFonts w:hint="eastAsia"/>
        </w:rPr>
      </w:pPr>
    </w:p>
    <w:p w14:paraId="3D1819A4" w14:textId="77777777" w:rsidR="00ED6985" w:rsidRDefault="00ED6985">
      <w:pPr>
        <w:rPr>
          <w:rFonts w:hint="eastAsia"/>
        </w:rPr>
      </w:pPr>
    </w:p>
    <w:p w14:paraId="70A5A4A2" w14:textId="77777777" w:rsidR="00ED6985" w:rsidRDefault="00ED6985">
      <w:pPr>
        <w:rPr>
          <w:rFonts w:hint="eastAsia"/>
        </w:rPr>
      </w:pPr>
      <w:r>
        <w:rPr>
          <w:rFonts w:hint="eastAsia"/>
        </w:rPr>
        <w:t>学习汉字的乐趣</w:t>
      </w:r>
    </w:p>
    <w:p w14:paraId="16FAE8A2" w14:textId="77777777" w:rsidR="00ED6985" w:rsidRDefault="00ED6985">
      <w:pPr>
        <w:rPr>
          <w:rFonts w:hint="eastAsia"/>
        </w:rPr>
      </w:pPr>
      <w:r>
        <w:rPr>
          <w:rFonts w:hint="eastAsia"/>
        </w:rPr>
        <w:t>通过探究像“攥”这样的汉字，我们可以发现每一个汉字背后都蕴含着丰富的文化信息和历史故事。学习汉字不仅仅是记住它们的形状和读音，更重要的是理解每个字所承载的意义以及它在中华文化中的位置。这种探索过程充满了乐趣，也让我们对中国传统文化有了更深的认识和体会。</w:t>
      </w:r>
    </w:p>
    <w:p w14:paraId="56E36B8E" w14:textId="77777777" w:rsidR="00ED6985" w:rsidRDefault="00ED6985">
      <w:pPr>
        <w:rPr>
          <w:rFonts w:hint="eastAsia"/>
        </w:rPr>
      </w:pPr>
    </w:p>
    <w:p w14:paraId="7C0DFAB9" w14:textId="77777777" w:rsidR="00ED6985" w:rsidRDefault="00ED6985">
      <w:pPr>
        <w:rPr>
          <w:rFonts w:hint="eastAsia"/>
        </w:rPr>
      </w:pPr>
    </w:p>
    <w:p w14:paraId="4070A958" w14:textId="77777777" w:rsidR="00ED6985" w:rsidRDefault="00ED6985">
      <w:pPr>
        <w:rPr>
          <w:rFonts w:hint="eastAsia"/>
        </w:rPr>
      </w:pPr>
      <w:r>
        <w:rPr>
          <w:rFonts w:hint="eastAsia"/>
        </w:rPr>
        <w:t>最后的总结</w:t>
      </w:r>
    </w:p>
    <w:p w14:paraId="42689972" w14:textId="77777777" w:rsidR="00ED6985" w:rsidRDefault="00ED6985">
      <w:pPr>
        <w:rPr>
          <w:rFonts w:hint="eastAsia"/>
        </w:rPr>
      </w:pPr>
      <w:r>
        <w:rPr>
          <w:rFonts w:hint="eastAsia"/>
        </w:rPr>
        <w:t>“攥”的拼音是“zuàn”，它描绘的是一个充满力量感的动作。通过对这个字的学习，我们不仅能够丰富自己的词汇量，还能够在一定程度上提升对汉字文化的兴趣。希望这篇文章能帮助你更好地理解和记忆“攥”这个字，并激发起你对更多汉字背后的故事进行深入探索的愿望。</w:t>
      </w:r>
    </w:p>
    <w:p w14:paraId="68DC166C" w14:textId="77777777" w:rsidR="00ED6985" w:rsidRDefault="00ED6985">
      <w:pPr>
        <w:rPr>
          <w:rFonts w:hint="eastAsia"/>
        </w:rPr>
      </w:pPr>
    </w:p>
    <w:p w14:paraId="04163ADD" w14:textId="77777777" w:rsidR="00ED6985" w:rsidRDefault="00ED6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A027D" w14:textId="5E552917" w:rsidR="000A3ABB" w:rsidRDefault="000A3ABB"/>
    <w:sectPr w:rsidR="000A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B"/>
    <w:rsid w:val="000A3ABB"/>
    <w:rsid w:val="00613040"/>
    <w:rsid w:val="00E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D0BD-3BAC-468E-8AD1-29D84166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