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04D0" w14:textId="77777777" w:rsidR="00E059AF" w:rsidRDefault="00E059AF">
      <w:pPr>
        <w:rPr>
          <w:rFonts w:hint="eastAsia"/>
        </w:rPr>
      </w:pPr>
      <w:r>
        <w:rPr>
          <w:rFonts w:hint="eastAsia"/>
        </w:rPr>
        <w:t>攥的拼音是什么写的</w:t>
      </w:r>
    </w:p>
    <w:p w14:paraId="143E204F" w14:textId="77777777" w:rsidR="00E059AF" w:rsidRDefault="00E059AF">
      <w:pPr>
        <w:rPr>
          <w:rFonts w:hint="eastAsia"/>
        </w:rPr>
      </w:pPr>
      <w:r>
        <w:rPr>
          <w:rFonts w:hint="eastAsia"/>
        </w:rPr>
        <w:t>攥，这个字在日常生活中可能并不像一些常用汉字那样频繁出现，但它却有着独特的意义和用法。首先来解决大家最关心的问题：攥的拼音是“zuàn”。这一发音属于现代汉语普通话中的第四声，意味着它是一个去声字，读起来短促有力。</w:t>
      </w:r>
    </w:p>
    <w:p w14:paraId="3C9B5298" w14:textId="77777777" w:rsidR="00E059AF" w:rsidRDefault="00E059AF">
      <w:pPr>
        <w:rPr>
          <w:rFonts w:hint="eastAsia"/>
        </w:rPr>
      </w:pPr>
    </w:p>
    <w:p w14:paraId="2FBA57C1" w14:textId="77777777" w:rsidR="00E059AF" w:rsidRDefault="00E059AF">
      <w:pPr>
        <w:rPr>
          <w:rFonts w:hint="eastAsia"/>
        </w:rPr>
      </w:pPr>
    </w:p>
    <w:p w14:paraId="1D458EEF" w14:textId="77777777" w:rsidR="00E059AF" w:rsidRDefault="00E059AF">
      <w:pPr>
        <w:rPr>
          <w:rFonts w:hint="eastAsia"/>
        </w:rPr>
      </w:pPr>
      <w:r>
        <w:rPr>
          <w:rFonts w:hint="eastAsia"/>
        </w:rPr>
        <w:t>攥的基本含义</w:t>
      </w:r>
    </w:p>
    <w:p w14:paraId="770AAA69" w14:textId="77777777" w:rsidR="00E059AF" w:rsidRDefault="00E059AF">
      <w:pPr>
        <w:rPr>
          <w:rFonts w:hint="eastAsia"/>
        </w:rPr>
      </w:pPr>
      <w:r>
        <w:rPr>
          <w:rFonts w:hint="eastAsia"/>
        </w:rPr>
        <w:t>攥字主要用来表示用手紧紧地握住某物的动作。例如，“他紧紧攥住手中的绳子”，这里就生动形象地描述了一个人用力抓住绳子的状态。该字还可以引申为把握、掌控的意思，在比喻意义上使用，如“攥紧机会”，表达的是抓住机会不放的意思。</w:t>
      </w:r>
    </w:p>
    <w:p w14:paraId="6151BC52" w14:textId="77777777" w:rsidR="00E059AF" w:rsidRDefault="00E059AF">
      <w:pPr>
        <w:rPr>
          <w:rFonts w:hint="eastAsia"/>
        </w:rPr>
      </w:pPr>
    </w:p>
    <w:p w14:paraId="377C169B" w14:textId="77777777" w:rsidR="00E059AF" w:rsidRDefault="00E059AF">
      <w:pPr>
        <w:rPr>
          <w:rFonts w:hint="eastAsia"/>
        </w:rPr>
      </w:pPr>
    </w:p>
    <w:p w14:paraId="64E2FABD" w14:textId="77777777" w:rsidR="00E059AF" w:rsidRDefault="00E059AF">
      <w:pPr>
        <w:rPr>
          <w:rFonts w:hint="eastAsia"/>
        </w:rPr>
      </w:pPr>
      <w:r>
        <w:rPr>
          <w:rFonts w:hint="eastAsia"/>
        </w:rPr>
        <w:t>攥字的文化背景与历史演变</w:t>
      </w:r>
    </w:p>
    <w:p w14:paraId="56C5F6B9" w14:textId="77777777" w:rsidR="00E059AF" w:rsidRDefault="00E059AF">
      <w:pPr>
        <w:rPr>
          <w:rFonts w:hint="eastAsia"/>
        </w:rPr>
      </w:pPr>
      <w:r>
        <w:rPr>
          <w:rFonts w:hint="eastAsia"/>
        </w:rPr>
        <w:t>从篆书到隶书再到楷书，攥字经历了漫长的演变过程。最初，它的形态更加贴近手部动作的形象化描绘，随着汉字的发展逐渐简化成今天看到的样子。在中国传统文化中，手作为劳动和创造的重要工具，与之相关的动词往往蕴含着深刻的意义。攥不仅代表了一种物理上的动作，也象征着决心与毅力，体现了人们对目标不懈追求的精神面貌。</w:t>
      </w:r>
    </w:p>
    <w:p w14:paraId="509BCBAD" w14:textId="77777777" w:rsidR="00E059AF" w:rsidRDefault="00E059AF">
      <w:pPr>
        <w:rPr>
          <w:rFonts w:hint="eastAsia"/>
        </w:rPr>
      </w:pPr>
    </w:p>
    <w:p w14:paraId="00D7BFD3" w14:textId="77777777" w:rsidR="00E059AF" w:rsidRDefault="00E059AF">
      <w:pPr>
        <w:rPr>
          <w:rFonts w:hint="eastAsia"/>
        </w:rPr>
      </w:pPr>
    </w:p>
    <w:p w14:paraId="01469E96" w14:textId="77777777" w:rsidR="00E059AF" w:rsidRDefault="00E059AF">
      <w:pPr>
        <w:rPr>
          <w:rFonts w:hint="eastAsia"/>
        </w:rPr>
      </w:pPr>
      <w:r>
        <w:rPr>
          <w:rFonts w:hint="eastAsia"/>
        </w:rPr>
        <w:t>攥与其他相关词汇的区别</w:t>
      </w:r>
    </w:p>
    <w:p w14:paraId="1758288A" w14:textId="77777777" w:rsidR="00E059AF" w:rsidRDefault="00E059AF">
      <w:pPr>
        <w:rPr>
          <w:rFonts w:hint="eastAsia"/>
        </w:rPr>
      </w:pPr>
      <w:r>
        <w:rPr>
          <w:rFonts w:hint="eastAsia"/>
        </w:rPr>
        <w:t>虽然攥和其他表示手持或握住意思的词语（如握、抓）有相似之处，但它们之间还是存在细微差异。握更侧重于一种较为温和且稳定的持拿方式；抓则更多强调手指弯曲进行拾取的行为；而攥则突出了用力抓紧的特点，暗示了一种更为强烈的情绪或者目的性。这些细微差别使得每个词都有自己独特的适用场景。</w:t>
      </w:r>
    </w:p>
    <w:p w14:paraId="2E162413" w14:textId="77777777" w:rsidR="00E059AF" w:rsidRDefault="00E059AF">
      <w:pPr>
        <w:rPr>
          <w:rFonts w:hint="eastAsia"/>
        </w:rPr>
      </w:pPr>
    </w:p>
    <w:p w14:paraId="282559DC" w14:textId="77777777" w:rsidR="00E059AF" w:rsidRDefault="00E059AF">
      <w:pPr>
        <w:rPr>
          <w:rFonts w:hint="eastAsia"/>
        </w:rPr>
      </w:pPr>
    </w:p>
    <w:p w14:paraId="469ABB7C" w14:textId="77777777" w:rsidR="00E059AF" w:rsidRDefault="00E059AF">
      <w:pPr>
        <w:rPr>
          <w:rFonts w:hint="eastAsia"/>
        </w:rPr>
      </w:pPr>
      <w:r>
        <w:rPr>
          <w:rFonts w:hint="eastAsia"/>
        </w:rPr>
        <w:t>如何正确使用“攥”字</w:t>
      </w:r>
    </w:p>
    <w:p w14:paraId="531D20BF" w14:textId="77777777" w:rsidR="00E059AF" w:rsidRDefault="00E059AF">
      <w:pPr>
        <w:rPr>
          <w:rFonts w:hint="eastAsia"/>
        </w:rPr>
      </w:pPr>
      <w:r>
        <w:rPr>
          <w:rFonts w:hint="eastAsia"/>
        </w:rPr>
        <w:t>在实际应用中，了解并准确运用攥字可以让你的语言表达更加精准生动。无论是写作还是口语交流，“攥”都能帮助你更好地传达出那种紧紧抓住的感觉。不过需要注意的是，由于其特定的语义色彩，使用时应确保上下文环境适合采用该字，避免造成误解。</w:t>
      </w:r>
    </w:p>
    <w:p w14:paraId="422208AF" w14:textId="77777777" w:rsidR="00E059AF" w:rsidRDefault="00E059AF">
      <w:pPr>
        <w:rPr>
          <w:rFonts w:hint="eastAsia"/>
        </w:rPr>
      </w:pPr>
    </w:p>
    <w:p w14:paraId="4A19FF2C" w14:textId="77777777" w:rsidR="00E059AF" w:rsidRDefault="00E059AF">
      <w:pPr>
        <w:rPr>
          <w:rFonts w:hint="eastAsia"/>
        </w:rPr>
      </w:pPr>
    </w:p>
    <w:p w14:paraId="72B7AAF4" w14:textId="77777777" w:rsidR="00E059AF" w:rsidRDefault="00E059AF">
      <w:pPr>
        <w:rPr>
          <w:rFonts w:hint="eastAsia"/>
        </w:rPr>
      </w:pPr>
      <w:r>
        <w:rPr>
          <w:rFonts w:hint="eastAsia"/>
        </w:rPr>
        <w:t>最后的总结</w:t>
      </w:r>
    </w:p>
    <w:p w14:paraId="7547BA20" w14:textId="77777777" w:rsidR="00E059AF" w:rsidRDefault="00E059AF">
      <w:pPr>
        <w:rPr>
          <w:rFonts w:hint="eastAsia"/>
        </w:rPr>
      </w:pPr>
      <w:r>
        <w:rPr>
          <w:rFonts w:hint="eastAsia"/>
        </w:rPr>
        <w:t>通过以上对“攥”的拼音、基本含义、文化背景及其与其他相关词汇区别的介绍，我们可以看出，尽管这是一个看似简单的汉字，但它背后却承载着丰富的文化内涵和语言智慧。学习并掌握这类词汇不仅能提升我们的语言能力，还能加深对中国传统文化的理解。</w:t>
      </w:r>
    </w:p>
    <w:p w14:paraId="610FC64D" w14:textId="77777777" w:rsidR="00E059AF" w:rsidRDefault="00E059AF">
      <w:pPr>
        <w:rPr>
          <w:rFonts w:hint="eastAsia"/>
        </w:rPr>
      </w:pPr>
    </w:p>
    <w:p w14:paraId="2755BE35" w14:textId="77777777" w:rsidR="00E059AF" w:rsidRDefault="00E05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C5621" w14:textId="353758C8" w:rsidR="00D04A79" w:rsidRDefault="00D04A79"/>
    <w:sectPr w:rsidR="00D0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79"/>
    <w:rsid w:val="00613040"/>
    <w:rsid w:val="00D04A79"/>
    <w:rsid w:val="00E0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4D8A9-A6D7-43CB-B93E-9AC799CC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