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D69D" w14:textId="77777777" w:rsidR="0099529C" w:rsidRDefault="0099529C">
      <w:pPr>
        <w:rPr>
          <w:rFonts w:hint="eastAsia"/>
        </w:rPr>
      </w:pPr>
      <w:r>
        <w:rPr>
          <w:rFonts w:hint="eastAsia"/>
        </w:rPr>
        <w:t>攥的拼音怎么读音写的呀</w:t>
      </w:r>
    </w:p>
    <w:p w14:paraId="6018F0E1" w14:textId="77777777" w:rsidR="0099529C" w:rsidRDefault="0099529C">
      <w:pPr>
        <w:rPr>
          <w:rFonts w:hint="eastAsia"/>
        </w:rPr>
      </w:pPr>
      <w:r>
        <w:rPr>
          <w:rFonts w:hint="eastAsia"/>
        </w:rPr>
        <w:t>攥，这个字可能对于很多人来说并不常见，但它却有着独特的含义和用法。在日常生活中，我们可能会遇到这样的情况：想要表达紧紧抓住的意思，却一时想不起“攥”这个字及其正确的拼音。其实，“攥”的拼音是 zuàn（去声，第四声），意味着用手紧紧握住。</w:t>
      </w:r>
    </w:p>
    <w:p w14:paraId="51C55786" w14:textId="77777777" w:rsidR="0099529C" w:rsidRDefault="0099529C">
      <w:pPr>
        <w:rPr>
          <w:rFonts w:hint="eastAsia"/>
        </w:rPr>
      </w:pPr>
    </w:p>
    <w:p w14:paraId="270D8B33" w14:textId="77777777" w:rsidR="0099529C" w:rsidRDefault="0099529C">
      <w:pPr>
        <w:rPr>
          <w:rFonts w:hint="eastAsia"/>
        </w:rPr>
      </w:pPr>
    </w:p>
    <w:p w14:paraId="5596C977" w14:textId="77777777" w:rsidR="0099529C" w:rsidRDefault="0099529C">
      <w:pPr>
        <w:rPr>
          <w:rFonts w:hint="eastAsia"/>
        </w:rPr>
      </w:pPr>
      <w:r>
        <w:rPr>
          <w:rFonts w:hint="eastAsia"/>
        </w:rPr>
        <w:t>攥的基本释义与使用场景</w:t>
      </w:r>
    </w:p>
    <w:p w14:paraId="02147ED3" w14:textId="77777777" w:rsidR="0099529C" w:rsidRDefault="0099529C">
      <w:pPr>
        <w:rPr>
          <w:rFonts w:hint="eastAsia"/>
        </w:rPr>
      </w:pPr>
      <w:r>
        <w:rPr>
          <w:rFonts w:hint="eastAsia"/>
        </w:rPr>
        <w:t>从基本释义来看，“攥”指的是手指弯曲握紧的动作，通常用来描述手部动作中的一种强烈抓取或握住的状态。例如，当我们说“他把拳头攥得紧紧的”，这里的“攥”就形象地描绘出了用力握住的情景。“攥”还可以引申为把握、掌控等抽象意义，在某些语境下表示对事物或机会的牢牢掌握。</w:t>
      </w:r>
    </w:p>
    <w:p w14:paraId="52D67126" w14:textId="77777777" w:rsidR="0099529C" w:rsidRDefault="0099529C">
      <w:pPr>
        <w:rPr>
          <w:rFonts w:hint="eastAsia"/>
        </w:rPr>
      </w:pPr>
    </w:p>
    <w:p w14:paraId="5B02529D" w14:textId="77777777" w:rsidR="0099529C" w:rsidRDefault="0099529C">
      <w:pPr>
        <w:rPr>
          <w:rFonts w:hint="eastAsia"/>
        </w:rPr>
      </w:pPr>
    </w:p>
    <w:p w14:paraId="3996C74D" w14:textId="77777777" w:rsidR="0099529C" w:rsidRDefault="0099529C">
      <w:pPr>
        <w:rPr>
          <w:rFonts w:hint="eastAsia"/>
        </w:rPr>
      </w:pPr>
      <w:r>
        <w:rPr>
          <w:rFonts w:hint="eastAsia"/>
        </w:rPr>
        <w:t>汉字的文化背景</w:t>
      </w:r>
    </w:p>
    <w:p w14:paraId="14A5379E" w14:textId="77777777" w:rsidR="0099529C" w:rsidRDefault="0099529C">
      <w:pPr>
        <w:rPr>
          <w:rFonts w:hint="eastAsia"/>
        </w:rPr>
      </w:pPr>
      <w:r>
        <w:rPr>
          <w:rFonts w:hint="eastAsia"/>
        </w:rPr>
        <w:t>汉字作为世界上最古老的文字之一，每一个字都蕴含着丰富的文化内涵。“攥”也不例外。它的构成部分可以帮助我们更好地记忆和理解其含义。从形旁来看，“攒”中的提手旁表明了它与手有关的动作；而声旁则帮助人们记住它的发音。了解这些，不仅能让我们更加准确地使用这个字，还能增加对中国传统文化的兴趣和热爱。</w:t>
      </w:r>
    </w:p>
    <w:p w14:paraId="17993F4C" w14:textId="77777777" w:rsidR="0099529C" w:rsidRDefault="0099529C">
      <w:pPr>
        <w:rPr>
          <w:rFonts w:hint="eastAsia"/>
        </w:rPr>
      </w:pPr>
    </w:p>
    <w:p w14:paraId="346E7461" w14:textId="77777777" w:rsidR="0099529C" w:rsidRDefault="0099529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8044169" w14:textId="77777777" w:rsidR="0099529C" w:rsidRDefault="0099529C">
      <w:pPr>
        <w:rPr>
          <w:rFonts w:hint="eastAsia"/>
        </w:rPr>
      </w:pPr>
      <w:r>
        <w:rPr>
          <w:rFonts w:hint="eastAsia"/>
        </w:rPr>
        <w:t>随着社会的发展和科技的进步，虽然我们的生活方式发生了巨大变化，但是学习汉字依然是非常重要的。汉字不仅是交流思想、传递信息的重要工具，更是连接过去与未来的文化纽带。通过学习像“攥”这样的汉字，我们可以更深入地了解中华文化的博大精深，增强民族自豪感和文化自信。</w:t>
      </w:r>
    </w:p>
    <w:p w14:paraId="1D1B8C5B" w14:textId="77777777" w:rsidR="0099529C" w:rsidRDefault="0099529C">
      <w:pPr>
        <w:rPr>
          <w:rFonts w:hint="eastAsia"/>
        </w:rPr>
      </w:pPr>
    </w:p>
    <w:p w14:paraId="0433C3C3" w14:textId="77777777" w:rsidR="0099529C" w:rsidRDefault="0099529C">
      <w:pPr>
        <w:rPr>
          <w:rFonts w:hint="eastAsia"/>
        </w:rPr>
      </w:pPr>
    </w:p>
    <w:p w14:paraId="311101F4" w14:textId="77777777" w:rsidR="0099529C" w:rsidRDefault="0099529C">
      <w:pPr>
        <w:rPr>
          <w:rFonts w:hint="eastAsia"/>
        </w:rPr>
      </w:pPr>
      <w:r>
        <w:rPr>
          <w:rFonts w:hint="eastAsia"/>
        </w:rPr>
        <w:t>最后的总结</w:t>
      </w:r>
    </w:p>
    <w:p w14:paraId="25B761EB" w14:textId="77777777" w:rsidR="0099529C" w:rsidRDefault="0099529C">
      <w:pPr>
        <w:rPr>
          <w:rFonts w:hint="eastAsia"/>
        </w:rPr>
      </w:pPr>
      <w:r>
        <w:rPr>
          <w:rFonts w:hint="eastAsia"/>
        </w:rPr>
        <w:t>“攥”的拼音为 zuàn，意指用手紧紧握住。无论是在日常对话还是文学作品中，“攥”都有着广泛的应用。通过对“攥”这一汉字的学习，我们不仅能够丰富自己的词汇量，还能够借此机会探索汉字背后深厚的文化底蕴，体会到汉语的独特魅力。</w:t>
      </w:r>
    </w:p>
    <w:p w14:paraId="77C3F7AC" w14:textId="77777777" w:rsidR="0099529C" w:rsidRDefault="0099529C">
      <w:pPr>
        <w:rPr>
          <w:rFonts w:hint="eastAsia"/>
        </w:rPr>
      </w:pPr>
    </w:p>
    <w:p w14:paraId="37D65A53" w14:textId="77777777" w:rsidR="0099529C" w:rsidRDefault="00995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6F67A" w14:textId="34017AF2" w:rsidR="005E0D39" w:rsidRDefault="005E0D39"/>
    <w:sectPr w:rsidR="005E0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39"/>
    <w:rsid w:val="005E0D39"/>
    <w:rsid w:val="00613040"/>
    <w:rsid w:val="009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32F3-9FD7-44B3-A529-D0338BD1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