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73FC9" w14:textId="77777777" w:rsidR="001B7786" w:rsidRDefault="001B7786">
      <w:pPr>
        <w:rPr>
          <w:rFonts w:hint="eastAsia"/>
        </w:rPr>
      </w:pPr>
      <w:r>
        <w:rPr>
          <w:rFonts w:hint="eastAsia"/>
        </w:rPr>
        <w:t>攥的拼音字母</w:t>
      </w:r>
    </w:p>
    <w:p w14:paraId="7BB65379" w14:textId="77777777" w:rsidR="001B7786" w:rsidRDefault="001B7786">
      <w:pPr>
        <w:rPr>
          <w:rFonts w:hint="eastAsia"/>
        </w:rPr>
      </w:pPr>
      <w:r>
        <w:rPr>
          <w:rFonts w:hint="eastAsia"/>
        </w:rPr>
        <w:t>攥，这个字在现代汉语中并不常见，但其独特的含义和用法使得它在某些特定语境下显得格外重要。让我们从最基本的拼音开始了解它：“攥”的拼音是 zuàn。这个音节属于第二声，发音时先降后升，给人以一种坚定而有力的感觉，正如“攥”所表达的动作一样——紧紧地握着。</w:t>
      </w:r>
    </w:p>
    <w:p w14:paraId="3FC55117" w14:textId="77777777" w:rsidR="001B7786" w:rsidRDefault="001B7786">
      <w:pPr>
        <w:rPr>
          <w:rFonts w:hint="eastAsia"/>
        </w:rPr>
      </w:pPr>
    </w:p>
    <w:p w14:paraId="0AA811D4" w14:textId="77777777" w:rsidR="001B7786" w:rsidRDefault="001B7786">
      <w:pPr>
        <w:rPr>
          <w:rFonts w:hint="eastAsia"/>
        </w:rPr>
      </w:pPr>
    </w:p>
    <w:p w14:paraId="36BBF762" w14:textId="77777777" w:rsidR="001B7786" w:rsidRDefault="001B7786">
      <w:pPr>
        <w:rPr>
          <w:rFonts w:hint="eastAsia"/>
        </w:rPr>
      </w:pPr>
      <w:r>
        <w:rPr>
          <w:rFonts w:hint="eastAsia"/>
        </w:rPr>
        <w:t>攥的基本释义</w:t>
      </w:r>
    </w:p>
    <w:p w14:paraId="36AC7EBA" w14:textId="77777777" w:rsidR="001B7786" w:rsidRDefault="001B7786">
      <w:pPr>
        <w:rPr>
          <w:rFonts w:hint="eastAsia"/>
        </w:rPr>
      </w:pPr>
      <w:r>
        <w:rPr>
          <w:rFonts w:hint="eastAsia"/>
        </w:rPr>
        <w:t>说到“攥”，最直接的理解就是用手紧紧握住某物。这种握不仅仅是指物理上的抓取，还隐含了一种决心和力量的象征。例如，在中文里我们常说“攥紧拳头”，这不仅是一个简单的动作描述，更是表达了一种准备就绪或者对抗挑战的态度。通过这样的比喻，我们可以感受到“攥”背后的文化意义和情感价值。</w:t>
      </w:r>
    </w:p>
    <w:p w14:paraId="49603885" w14:textId="77777777" w:rsidR="001B7786" w:rsidRDefault="001B7786">
      <w:pPr>
        <w:rPr>
          <w:rFonts w:hint="eastAsia"/>
        </w:rPr>
      </w:pPr>
    </w:p>
    <w:p w14:paraId="415E9267" w14:textId="77777777" w:rsidR="001B7786" w:rsidRDefault="001B7786">
      <w:pPr>
        <w:rPr>
          <w:rFonts w:hint="eastAsia"/>
        </w:rPr>
      </w:pPr>
    </w:p>
    <w:p w14:paraId="392CC8EF" w14:textId="77777777" w:rsidR="001B7786" w:rsidRDefault="001B7786">
      <w:pPr>
        <w:rPr>
          <w:rFonts w:hint="eastAsia"/>
        </w:rPr>
      </w:pPr>
      <w:r>
        <w:rPr>
          <w:rFonts w:hint="eastAsia"/>
        </w:rPr>
        <w:t>文化中的“攥”</w:t>
      </w:r>
    </w:p>
    <w:p w14:paraId="61FDA8A0" w14:textId="77777777" w:rsidR="001B7786" w:rsidRDefault="001B7786">
      <w:pPr>
        <w:rPr>
          <w:rFonts w:hint="eastAsia"/>
        </w:rPr>
      </w:pPr>
      <w:r>
        <w:rPr>
          <w:rFonts w:hint="eastAsia"/>
        </w:rPr>
        <w:t>在中国传统文化中，“攥”常常被用来比喻掌握权力、资源或机会等抽象概念。比如，古时候的文人墨客常常用“攥笔”来形容自己创作的状态，这不仅仅是握笔书写的意思，更深层次上表达了他们对文字艺术的掌控与热爱。再如，“攥金”则表示获取财富，这里“攥”传达出一种珍视和保护的意味。</w:t>
      </w:r>
    </w:p>
    <w:p w14:paraId="7E1DACFE" w14:textId="77777777" w:rsidR="001B7786" w:rsidRDefault="001B7786">
      <w:pPr>
        <w:rPr>
          <w:rFonts w:hint="eastAsia"/>
        </w:rPr>
      </w:pPr>
    </w:p>
    <w:p w14:paraId="4FB63446" w14:textId="77777777" w:rsidR="001B7786" w:rsidRDefault="001B7786">
      <w:pPr>
        <w:rPr>
          <w:rFonts w:hint="eastAsia"/>
        </w:rPr>
      </w:pPr>
    </w:p>
    <w:p w14:paraId="521F1E85" w14:textId="77777777" w:rsidR="001B7786" w:rsidRDefault="001B778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40181FC" w14:textId="77777777" w:rsidR="001B7786" w:rsidRDefault="001B7786">
      <w:pPr>
        <w:rPr>
          <w:rFonts w:hint="eastAsia"/>
        </w:rPr>
      </w:pPr>
      <w:r>
        <w:rPr>
          <w:rFonts w:hint="eastAsia"/>
        </w:rPr>
        <w:t>随着时代的发展，“攥”的使用场景也更加广泛。在商业谈判中，双方都希望能够在谈判桌上“攥住”主动权；而在体育比赛中，运动员们也需要“攥紧”每一次得分的机会。这些例子表明，“攥”已经超越了原本的手部动作，成为一种精神层面的力量象征。</w:t>
      </w:r>
    </w:p>
    <w:p w14:paraId="1FA8401B" w14:textId="77777777" w:rsidR="001B7786" w:rsidRDefault="001B7786">
      <w:pPr>
        <w:rPr>
          <w:rFonts w:hint="eastAsia"/>
        </w:rPr>
      </w:pPr>
    </w:p>
    <w:p w14:paraId="40F24D65" w14:textId="77777777" w:rsidR="001B7786" w:rsidRDefault="001B7786">
      <w:pPr>
        <w:rPr>
          <w:rFonts w:hint="eastAsia"/>
        </w:rPr>
      </w:pPr>
    </w:p>
    <w:p w14:paraId="7112E555" w14:textId="77777777" w:rsidR="001B7786" w:rsidRDefault="001B7786">
      <w:pPr>
        <w:rPr>
          <w:rFonts w:hint="eastAsia"/>
        </w:rPr>
      </w:pPr>
      <w:r>
        <w:rPr>
          <w:rFonts w:hint="eastAsia"/>
        </w:rPr>
        <w:t>语言的魅力</w:t>
      </w:r>
    </w:p>
    <w:p w14:paraId="59E2FE72" w14:textId="77777777" w:rsidR="001B7786" w:rsidRDefault="001B7786">
      <w:pPr>
        <w:rPr>
          <w:rFonts w:hint="eastAsia"/>
        </w:rPr>
      </w:pPr>
      <w:r>
        <w:rPr>
          <w:rFonts w:hint="eastAsia"/>
        </w:rPr>
        <w:t>通过对“攥”的探讨，我们可以发现汉字的独特魅力所在。每一个汉字都是文化的结晶，承载着丰富的历史信息和人文价值。“攥”作为一个小小的例子，展示了汉语如何通过简洁的文字传达深刻的意义。学习和理解这些词汇，不仅能帮助我们更好地掌握语言技能，还能增进对中国文化的理解和欣赏。</w:t>
      </w:r>
    </w:p>
    <w:p w14:paraId="13353902" w14:textId="77777777" w:rsidR="001B7786" w:rsidRDefault="001B7786">
      <w:pPr>
        <w:rPr>
          <w:rFonts w:hint="eastAsia"/>
        </w:rPr>
      </w:pPr>
    </w:p>
    <w:p w14:paraId="4772321C" w14:textId="77777777" w:rsidR="001B7786" w:rsidRDefault="001B77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D289E" w14:textId="7BD8CE60" w:rsidR="000873EF" w:rsidRDefault="000873EF"/>
    <w:sectPr w:rsidR="00087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EF"/>
    <w:rsid w:val="000873EF"/>
    <w:rsid w:val="001B778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9B953-7D8A-4108-AD03-FBBAA19C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