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A19A" w14:textId="77777777" w:rsidR="006D2419" w:rsidRDefault="006D2419">
      <w:pPr>
        <w:rPr>
          <w:rFonts w:hint="eastAsia"/>
        </w:rPr>
      </w:pPr>
      <w:r>
        <w:rPr>
          <w:rFonts w:hint="eastAsia"/>
        </w:rPr>
        <w:t>攥拼音是什么意思</w:t>
      </w:r>
    </w:p>
    <w:p w14:paraId="2537BB3B" w14:textId="77777777" w:rsidR="006D2419" w:rsidRDefault="006D2419">
      <w:pPr>
        <w:rPr>
          <w:rFonts w:hint="eastAsia"/>
        </w:rPr>
      </w:pPr>
      <w:r>
        <w:rPr>
          <w:rFonts w:hint="eastAsia"/>
        </w:rPr>
        <w:t>攥拼音，这个词汇乍一听可能让人有些摸不着头脑。实际上，“攥”字的拼音是“zuàn”，而我们这里讨论的“攥拼音”并非一个标准的汉语词汇或术语。它更像是在网络语言或是特定语境中被创造出来的一种表达方式。通常来说，当我们谈论“攥拼音”时，更多地是指如何准确地掌握汉字的拼音，尤其是在学习汉语的过程中。</w:t>
      </w:r>
    </w:p>
    <w:p w14:paraId="07C2AC26" w14:textId="77777777" w:rsidR="006D2419" w:rsidRDefault="006D2419">
      <w:pPr>
        <w:rPr>
          <w:rFonts w:hint="eastAsia"/>
        </w:rPr>
      </w:pPr>
    </w:p>
    <w:p w14:paraId="4ED32D43" w14:textId="77777777" w:rsidR="006D2419" w:rsidRDefault="006D2419">
      <w:pPr>
        <w:rPr>
          <w:rFonts w:hint="eastAsia"/>
        </w:rPr>
      </w:pPr>
    </w:p>
    <w:p w14:paraId="370A61F8" w14:textId="77777777" w:rsidR="006D2419" w:rsidRDefault="006D24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8EEFE0" w14:textId="77777777" w:rsidR="006D2419" w:rsidRDefault="006D2419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然而，对于许多初学者而言，汉字的学习难度颇高，尤其是其书写和认读方面。这时，拼音作为一种辅助工具便显得尤为重要。拼音采用拉丁字母来表示汉字的发音，极大地帮助了汉语学习者更快速、更准确地掌握汉语发音规则。</w:t>
      </w:r>
    </w:p>
    <w:p w14:paraId="22F15EA7" w14:textId="77777777" w:rsidR="006D2419" w:rsidRDefault="006D2419">
      <w:pPr>
        <w:rPr>
          <w:rFonts w:hint="eastAsia"/>
        </w:rPr>
      </w:pPr>
    </w:p>
    <w:p w14:paraId="5741288A" w14:textId="77777777" w:rsidR="006D2419" w:rsidRDefault="006D2419">
      <w:pPr>
        <w:rPr>
          <w:rFonts w:hint="eastAsia"/>
        </w:rPr>
      </w:pPr>
    </w:p>
    <w:p w14:paraId="665836CD" w14:textId="77777777" w:rsidR="006D2419" w:rsidRDefault="006D2419">
      <w:pPr>
        <w:rPr>
          <w:rFonts w:hint="eastAsia"/>
        </w:rPr>
      </w:pPr>
      <w:r>
        <w:rPr>
          <w:rFonts w:hint="eastAsia"/>
        </w:rPr>
        <w:t>为何要“攥”住拼音</w:t>
      </w:r>
    </w:p>
    <w:p w14:paraId="36E73CAA" w14:textId="77777777" w:rsidR="006D2419" w:rsidRDefault="006D2419">
      <w:pPr>
        <w:rPr>
          <w:rFonts w:hint="eastAsia"/>
        </w:rPr>
      </w:pPr>
      <w:r>
        <w:rPr>
          <w:rFonts w:hint="eastAsia"/>
        </w:rPr>
        <w:t>在汉语学习的过程中，“攥”住拼音意味着要牢固掌握这门语言的基本发音规则。拼音不仅是汉语学习入门的关键，更是日后能够流利说汉语的基础。通过掌握拼音，学习者可以更好地理解汉字的发音，从而提高听说能力。在日常生活中，拼音也被广泛应用于输入法中，使得汉字的输入变得更加便捷。</w:t>
      </w:r>
    </w:p>
    <w:p w14:paraId="40C8B068" w14:textId="77777777" w:rsidR="006D2419" w:rsidRDefault="006D2419">
      <w:pPr>
        <w:rPr>
          <w:rFonts w:hint="eastAsia"/>
        </w:rPr>
      </w:pPr>
    </w:p>
    <w:p w14:paraId="05669D93" w14:textId="77777777" w:rsidR="006D2419" w:rsidRDefault="006D2419">
      <w:pPr>
        <w:rPr>
          <w:rFonts w:hint="eastAsia"/>
        </w:rPr>
      </w:pPr>
    </w:p>
    <w:p w14:paraId="40B4627B" w14:textId="77777777" w:rsidR="006D2419" w:rsidRDefault="006D2419">
      <w:pPr>
        <w:rPr>
          <w:rFonts w:hint="eastAsia"/>
        </w:rPr>
      </w:pPr>
      <w:r>
        <w:rPr>
          <w:rFonts w:hint="eastAsia"/>
        </w:rPr>
        <w:t>如何更好地“攥”拼音</w:t>
      </w:r>
    </w:p>
    <w:p w14:paraId="4CBD4A7C" w14:textId="77777777" w:rsidR="006D2419" w:rsidRDefault="006D2419">
      <w:pPr>
        <w:rPr>
          <w:rFonts w:hint="eastAsia"/>
        </w:rPr>
      </w:pPr>
      <w:r>
        <w:rPr>
          <w:rFonts w:hint="eastAsia"/>
        </w:rPr>
        <w:t>为了更好地“攥”住拼音，学习者可以采取多种方法。多听多说是提高语音敏感度的有效途径之一。通过模仿母语者的发音，学习者能够逐渐纠正自己的发音问题。利用现代科技手段，如汉语学习APP等，进行系统的拼音学习也不失为一种好方法。这些应用程序不仅提供了丰富的学习资源，还能根据个人的学习进度提供个性化的学习建议。</w:t>
      </w:r>
    </w:p>
    <w:p w14:paraId="5784F6BF" w14:textId="77777777" w:rsidR="006D2419" w:rsidRDefault="006D2419">
      <w:pPr>
        <w:rPr>
          <w:rFonts w:hint="eastAsia"/>
        </w:rPr>
      </w:pPr>
    </w:p>
    <w:p w14:paraId="0D4D702B" w14:textId="77777777" w:rsidR="006D2419" w:rsidRDefault="006D2419">
      <w:pPr>
        <w:rPr>
          <w:rFonts w:hint="eastAsia"/>
        </w:rPr>
      </w:pPr>
    </w:p>
    <w:p w14:paraId="7453A505" w14:textId="77777777" w:rsidR="006D2419" w:rsidRDefault="006D2419">
      <w:pPr>
        <w:rPr>
          <w:rFonts w:hint="eastAsia"/>
        </w:rPr>
      </w:pPr>
      <w:r>
        <w:rPr>
          <w:rFonts w:hint="eastAsia"/>
        </w:rPr>
        <w:t>最后的总结</w:t>
      </w:r>
    </w:p>
    <w:p w14:paraId="2B041ED3" w14:textId="77777777" w:rsidR="006D2419" w:rsidRDefault="006D2419">
      <w:pPr>
        <w:rPr>
          <w:rFonts w:hint="eastAsia"/>
        </w:rPr>
      </w:pPr>
      <w:r>
        <w:rPr>
          <w:rFonts w:hint="eastAsia"/>
        </w:rPr>
        <w:t>“攥拼音”虽然是一个非正式的表达，但它传达了对汉语拼音重要性的认识。无论是对于汉语初学者还是有一定基础的学习者而言，牢固掌握拼音都是提高汉语水平的重要一步。通过不断地练习和学习，相信每个人都能更好地“攥”住拼音，进而更深入地了解和体验中华文化。</w:t>
      </w:r>
    </w:p>
    <w:p w14:paraId="42EF622F" w14:textId="77777777" w:rsidR="006D2419" w:rsidRDefault="006D2419">
      <w:pPr>
        <w:rPr>
          <w:rFonts w:hint="eastAsia"/>
        </w:rPr>
      </w:pPr>
    </w:p>
    <w:p w14:paraId="67CC2467" w14:textId="77777777" w:rsidR="006D2419" w:rsidRDefault="006D2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998F6" w14:textId="4B8FD430" w:rsidR="006D0E29" w:rsidRDefault="006D0E29"/>
    <w:sectPr w:rsidR="006D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9"/>
    <w:rsid w:val="00613040"/>
    <w:rsid w:val="006D0E29"/>
    <w:rsid w:val="006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3551-B01D-4C76-989C-34DCE0F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