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FD99" w14:textId="77777777" w:rsidR="00591BCA" w:rsidRDefault="00591BCA">
      <w:pPr>
        <w:rPr>
          <w:rFonts w:hint="eastAsia"/>
        </w:rPr>
      </w:pPr>
      <w:r>
        <w:rPr>
          <w:rFonts w:hint="eastAsia"/>
        </w:rPr>
        <w:t>攥拼音怎么读</w:t>
      </w:r>
    </w:p>
    <w:p w14:paraId="0CBFE3AB" w14:textId="77777777" w:rsidR="00591BCA" w:rsidRDefault="00591BCA">
      <w:pPr>
        <w:rPr>
          <w:rFonts w:hint="eastAsia"/>
        </w:rPr>
      </w:pPr>
      <w:r>
        <w:rPr>
          <w:rFonts w:hint="eastAsia"/>
        </w:rPr>
        <w:t>攥，这个字在日常生活中可能不那么常见，但它却有着独特而重要的意义。让我们来明确一下，“攥”字的拼音是 zuàn（去声，第四声）。这意味着当你在朗读或者书写这个字时，应该注意到它所带有的坚定与力量感，正如它的含义一样。</w:t>
      </w:r>
    </w:p>
    <w:p w14:paraId="3099D8AA" w14:textId="77777777" w:rsidR="00591BCA" w:rsidRDefault="00591BCA">
      <w:pPr>
        <w:rPr>
          <w:rFonts w:hint="eastAsia"/>
        </w:rPr>
      </w:pPr>
    </w:p>
    <w:p w14:paraId="0A6003E4" w14:textId="77777777" w:rsidR="00591BCA" w:rsidRDefault="00591BCA">
      <w:pPr>
        <w:rPr>
          <w:rFonts w:hint="eastAsia"/>
        </w:rPr>
      </w:pPr>
    </w:p>
    <w:p w14:paraId="36199296" w14:textId="77777777" w:rsidR="00591BCA" w:rsidRDefault="00591BCA">
      <w:pPr>
        <w:rPr>
          <w:rFonts w:hint="eastAsia"/>
        </w:rPr>
      </w:pPr>
      <w:r>
        <w:rPr>
          <w:rFonts w:hint="eastAsia"/>
        </w:rPr>
        <w:t>攥的基本释义</w:t>
      </w:r>
    </w:p>
    <w:p w14:paraId="7A81BFDF" w14:textId="77777777" w:rsidR="00591BCA" w:rsidRDefault="00591BCA">
      <w:pPr>
        <w:rPr>
          <w:rFonts w:hint="eastAsia"/>
        </w:rPr>
      </w:pPr>
      <w:r>
        <w:rPr>
          <w:rFonts w:hint="eastAsia"/>
        </w:rPr>
        <w:t>“攥”指的是用手紧紧地握住某个物体。这个动作不仅仅是简单的握持，更包含了保护、珍藏甚至是隐藏的意味。在汉语中，使用“攥”字通常是为了强调手部动作的力量和决心。例如，“他紧紧攥着那张照片”，这句话不仅描述了物理上的一个动作，还暗示了对这张照片的重视程度。</w:t>
      </w:r>
    </w:p>
    <w:p w14:paraId="5990877B" w14:textId="77777777" w:rsidR="00591BCA" w:rsidRDefault="00591BCA">
      <w:pPr>
        <w:rPr>
          <w:rFonts w:hint="eastAsia"/>
        </w:rPr>
      </w:pPr>
    </w:p>
    <w:p w14:paraId="5D9FFBD1" w14:textId="77777777" w:rsidR="00591BCA" w:rsidRDefault="00591BCA">
      <w:pPr>
        <w:rPr>
          <w:rFonts w:hint="eastAsia"/>
        </w:rPr>
      </w:pPr>
    </w:p>
    <w:p w14:paraId="795F9F6B" w14:textId="77777777" w:rsidR="00591BCA" w:rsidRDefault="00591BCA">
      <w:pPr>
        <w:rPr>
          <w:rFonts w:hint="eastAsia"/>
        </w:rPr>
      </w:pPr>
      <w:r>
        <w:rPr>
          <w:rFonts w:hint="eastAsia"/>
        </w:rPr>
        <w:t>攥的文化内涵</w:t>
      </w:r>
    </w:p>
    <w:p w14:paraId="49014B4E" w14:textId="77777777" w:rsidR="00591BCA" w:rsidRDefault="00591BCA">
      <w:pPr>
        <w:rPr>
          <w:rFonts w:hint="eastAsia"/>
        </w:rPr>
      </w:pPr>
      <w:r>
        <w:rPr>
          <w:rFonts w:hint="eastAsia"/>
        </w:rPr>
        <w:t>在中国文化里，“攥”不仅仅是一个普通的动词，它还承载着深厚的文化象征意义。紧握的动作可以被看作是对梦想或目标的坚持追求，象征着人们对于自己认为珍贵的事物不懈的努力与守护。从文学作品到日常生活中的口语表达，“攥”都被用来传达一种积极向上、充满希望的态度。</w:t>
      </w:r>
    </w:p>
    <w:p w14:paraId="53133290" w14:textId="77777777" w:rsidR="00591BCA" w:rsidRDefault="00591BCA">
      <w:pPr>
        <w:rPr>
          <w:rFonts w:hint="eastAsia"/>
        </w:rPr>
      </w:pPr>
    </w:p>
    <w:p w14:paraId="46974555" w14:textId="77777777" w:rsidR="00591BCA" w:rsidRDefault="00591BCA">
      <w:pPr>
        <w:rPr>
          <w:rFonts w:hint="eastAsia"/>
        </w:rPr>
      </w:pPr>
    </w:p>
    <w:p w14:paraId="54CA36E3" w14:textId="77777777" w:rsidR="00591BCA" w:rsidRDefault="00591B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BC34FF5" w14:textId="77777777" w:rsidR="00591BCA" w:rsidRDefault="00591BCA">
      <w:pPr>
        <w:rPr>
          <w:rFonts w:hint="eastAsia"/>
        </w:rPr>
      </w:pPr>
      <w:r>
        <w:rPr>
          <w:rFonts w:hint="eastAsia"/>
        </w:rPr>
        <w:t>在现代社会，“攥”的使用场景也十分广泛。无论是商业谈判中紧握的手象征的合作意向，还是个人成长道路上对机遇的把握，都体现了“攥”字背后蕴含的意义。在体育赛事中，运动员们为了胜利而拼搏的精神同样可以用“攥”来形象地描绘，比如“队员们紧紧攥住比赛的每一个机会”。这些例子表明，“攥”已经成为了一种跨越具体行为，升华至精神层面的概念。</w:t>
      </w:r>
    </w:p>
    <w:p w14:paraId="08BB8A4E" w14:textId="77777777" w:rsidR="00591BCA" w:rsidRDefault="00591BCA">
      <w:pPr>
        <w:rPr>
          <w:rFonts w:hint="eastAsia"/>
        </w:rPr>
      </w:pPr>
    </w:p>
    <w:p w14:paraId="580F0BE8" w14:textId="77777777" w:rsidR="00591BCA" w:rsidRDefault="00591BCA">
      <w:pPr>
        <w:rPr>
          <w:rFonts w:hint="eastAsia"/>
        </w:rPr>
      </w:pPr>
    </w:p>
    <w:p w14:paraId="0110FC51" w14:textId="77777777" w:rsidR="00591BCA" w:rsidRDefault="00591BCA">
      <w:pPr>
        <w:rPr>
          <w:rFonts w:hint="eastAsia"/>
        </w:rPr>
      </w:pPr>
      <w:r>
        <w:rPr>
          <w:rFonts w:hint="eastAsia"/>
        </w:rPr>
        <w:t>学习与记忆技巧</w:t>
      </w:r>
    </w:p>
    <w:p w14:paraId="073E4AE3" w14:textId="77777777" w:rsidR="00591BCA" w:rsidRDefault="00591BCA">
      <w:pPr>
        <w:rPr>
          <w:rFonts w:hint="eastAsia"/>
        </w:rPr>
      </w:pPr>
      <w:r>
        <w:rPr>
          <w:rFonts w:hint="eastAsia"/>
        </w:rPr>
        <w:t>要记住“攥”的正确发音和用法其实并不难。可以通过联想法，想象自己手中紧紧握着一件对自己来说非常重要的东西，然后把这个动作和“zuàn”这个音节联系起来。阅读包含该字的文章或故事也能帮助加深印象。通过不断的练习和实际运用，很快就能熟练掌握并准确使用“攥”字了。</w:t>
      </w:r>
    </w:p>
    <w:p w14:paraId="4EF28E3F" w14:textId="77777777" w:rsidR="00591BCA" w:rsidRDefault="00591BCA">
      <w:pPr>
        <w:rPr>
          <w:rFonts w:hint="eastAsia"/>
        </w:rPr>
      </w:pPr>
    </w:p>
    <w:p w14:paraId="418DDC5D" w14:textId="77777777" w:rsidR="00591BCA" w:rsidRDefault="00591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3C5DA" w14:textId="4A47DA48" w:rsidR="00967A54" w:rsidRDefault="00967A54"/>
    <w:sectPr w:rsidR="0096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4"/>
    <w:rsid w:val="00591BCA"/>
    <w:rsid w:val="00613040"/>
    <w:rsid w:val="009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65C83-7730-4E6B-B6DA-655ADCF5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