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D13F" w14:textId="77777777" w:rsidR="00304F85" w:rsidRDefault="00304F85">
      <w:pPr>
        <w:rPr>
          <w:rFonts w:hint="eastAsia"/>
        </w:rPr>
      </w:pPr>
      <w:r>
        <w:rPr>
          <w:rFonts w:hint="eastAsia"/>
        </w:rPr>
        <w:t>攥拼音怎么拼写读音</w:t>
      </w:r>
    </w:p>
    <w:p w14:paraId="4E72EBAE" w14:textId="77777777" w:rsidR="00304F85" w:rsidRDefault="00304F85">
      <w:pPr>
        <w:rPr>
          <w:rFonts w:hint="eastAsia"/>
        </w:rPr>
      </w:pPr>
      <w:r>
        <w:rPr>
          <w:rFonts w:hint="eastAsia"/>
        </w:rPr>
        <w:t>攥，这个字在汉语中并不算特别常见，但它有着独特的含义和用法。我们来解决最直接的问题：攥的拼音是“zuàn”。这个读音由声母“z”、韵母“uan”以及声调“4”构成。具体来说，“z”是一个清辅音，发音时舌尖要抵住上前牙龈，形成阻碍，然后让气流冲开这个阻碍发出声音；而“uan”则是复韵母，先发“u”的音，接着快速滑向“an”，听起来就像是一个连续的动作。最后加上第四声，这是一个降调，意味着发音从高处快速下降，给人一种坚定有力的感觉。</w:t>
      </w:r>
    </w:p>
    <w:p w14:paraId="06002A8B" w14:textId="77777777" w:rsidR="00304F85" w:rsidRDefault="00304F85">
      <w:pPr>
        <w:rPr>
          <w:rFonts w:hint="eastAsia"/>
        </w:rPr>
      </w:pPr>
    </w:p>
    <w:p w14:paraId="1A98D220" w14:textId="77777777" w:rsidR="00304F85" w:rsidRDefault="00304F85">
      <w:pPr>
        <w:rPr>
          <w:rFonts w:hint="eastAsia"/>
        </w:rPr>
      </w:pPr>
    </w:p>
    <w:p w14:paraId="6CFC143A" w14:textId="77777777" w:rsidR="00304F85" w:rsidRDefault="00304F85">
      <w:pPr>
        <w:rPr>
          <w:rFonts w:hint="eastAsia"/>
        </w:rPr>
      </w:pPr>
      <w:r>
        <w:rPr>
          <w:rFonts w:hint="eastAsia"/>
        </w:rPr>
        <w:t>汉字结构与书写</w:t>
      </w:r>
    </w:p>
    <w:p w14:paraId="3C4F8E32" w14:textId="77777777" w:rsidR="00304F85" w:rsidRDefault="00304F85">
      <w:pPr>
        <w:rPr>
          <w:rFonts w:hint="eastAsia"/>
        </w:rPr>
      </w:pPr>
      <w:r>
        <w:rPr>
          <w:rFonts w:hint="eastAsia"/>
        </w:rPr>
        <w:t>除了了解其读音外，掌握汉字的结构也是学习的重要部分。攥字由提手旁（扌）和赞字组成，这意味着它与手部动作有关。在书写时，注意提手旁应占据整个字左边的空间，且笔画粗细适中，体现出手的力量感。右边的赞字部分则较为复杂，包含了多个横竖笔画的组合，要求在书写时保持笔画间的协调与对称，以展现汉字之美。</w:t>
      </w:r>
    </w:p>
    <w:p w14:paraId="7D85BCC6" w14:textId="77777777" w:rsidR="00304F85" w:rsidRDefault="00304F85">
      <w:pPr>
        <w:rPr>
          <w:rFonts w:hint="eastAsia"/>
        </w:rPr>
      </w:pPr>
    </w:p>
    <w:p w14:paraId="5E3FF294" w14:textId="77777777" w:rsidR="00304F85" w:rsidRDefault="00304F85">
      <w:pPr>
        <w:rPr>
          <w:rFonts w:hint="eastAsia"/>
        </w:rPr>
      </w:pPr>
    </w:p>
    <w:p w14:paraId="6F61A67C" w14:textId="77777777" w:rsidR="00304F85" w:rsidRDefault="00304F85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0FA03903" w14:textId="77777777" w:rsidR="00304F85" w:rsidRDefault="00304F85">
      <w:pPr>
        <w:rPr>
          <w:rFonts w:hint="eastAsia"/>
        </w:rPr>
      </w:pPr>
      <w:r>
        <w:rPr>
          <w:rFonts w:hint="eastAsia"/>
        </w:rPr>
        <w:t>攥的意思主要是握紧、紧紧抓住。例如，在描述一个人因为紧张或者愤怒而紧紧握住拳头时，就可以说“他攥紧了拳头”。还可以用来比喻把握住机会或控制某种情况，如“他努力工作，希望能攥住这次晋升的机会”。由此可见，虽然“攥”字看似简单，但它的应用范围却十分广泛，能够生动地表达出人们对于力量、决心等方面的感受。</w:t>
      </w:r>
    </w:p>
    <w:p w14:paraId="7777E677" w14:textId="77777777" w:rsidR="00304F85" w:rsidRDefault="00304F85">
      <w:pPr>
        <w:rPr>
          <w:rFonts w:hint="eastAsia"/>
        </w:rPr>
      </w:pPr>
    </w:p>
    <w:p w14:paraId="762DDC11" w14:textId="77777777" w:rsidR="00304F85" w:rsidRDefault="00304F85">
      <w:pPr>
        <w:rPr>
          <w:rFonts w:hint="eastAsia"/>
        </w:rPr>
      </w:pPr>
    </w:p>
    <w:p w14:paraId="064AA655" w14:textId="77777777" w:rsidR="00304F85" w:rsidRDefault="00304F85">
      <w:pPr>
        <w:rPr>
          <w:rFonts w:hint="eastAsia"/>
        </w:rPr>
      </w:pPr>
      <w:r>
        <w:rPr>
          <w:rFonts w:hint="eastAsia"/>
        </w:rPr>
        <w:t>文化内涵与联想</w:t>
      </w:r>
    </w:p>
    <w:p w14:paraId="23308311" w14:textId="77777777" w:rsidR="00304F85" w:rsidRDefault="00304F85">
      <w:pPr>
        <w:rPr>
          <w:rFonts w:hint="eastAsia"/>
        </w:rPr>
      </w:pPr>
      <w:r>
        <w:rPr>
          <w:rFonts w:hint="eastAsia"/>
        </w:rPr>
        <w:t>在中国文化中，“攥”不仅仅是物理上的握紧动作，还蕴含着更深的文化意义。它象征着人们对生活的掌控欲，对自己命运的把握。就像古人在面对困境时，不是选择逃避而是攥紧手中的剑，勇敢地迎接挑战一样。这种精神也激励着现代人，在遇到困难时不放弃，紧紧抓住每一个可能改变现状的机会，勇往直前。</w:t>
      </w:r>
    </w:p>
    <w:p w14:paraId="63C0405A" w14:textId="77777777" w:rsidR="00304F85" w:rsidRDefault="00304F85">
      <w:pPr>
        <w:rPr>
          <w:rFonts w:hint="eastAsia"/>
        </w:rPr>
      </w:pPr>
    </w:p>
    <w:p w14:paraId="61D62755" w14:textId="77777777" w:rsidR="00304F85" w:rsidRDefault="00304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5789B" w14:textId="6171B268" w:rsidR="000E6675" w:rsidRDefault="000E6675"/>
    <w:sectPr w:rsidR="000E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75"/>
    <w:rsid w:val="000E6675"/>
    <w:rsid w:val="00304F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25A5-7EC0-4723-820A-51847E27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