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CC19" w14:textId="77777777" w:rsidR="005D5EE3" w:rsidRDefault="005D5EE3">
      <w:pPr>
        <w:rPr>
          <w:rFonts w:hint="eastAsia"/>
        </w:rPr>
      </w:pPr>
      <w:r>
        <w:rPr>
          <w:rFonts w:hint="eastAsia"/>
        </w:rPr>
        <w:t>攥拼音怎么拼写</w:t>
      </w:r>
    </w:p>
    <w:p w14:paraId="3BA6957A" w14:textId="77777777" w:rsidR="005D5EE3" w:rsidRDefault="005D5EE3">
      <w:pPr>
        <w:rPr>
          <w:rFonts w:hint="eastAsia"/>
        </w:rPr>
      </w:pPr>
      <w:r>
        <w:rPr>
          <w:rFonts w:hint="eastAsia"/>
        </w:rPr>
        <w:t>攥，这个汉字在日常生活中或许并不如“吃”、“喝”等字眼那样频繁出现，但它同样承载着独特的文化意义和实用价值。从拼写的角度来看，“攥”的拼音是 zuàn，属于第四声，即去声。对于学习汉语或是对汉字感兴趣的朋友们来说，掌握“攥”的正确拼音是了解这一词汇的第一步。</w:t>
      </w:r>
    </w:p>
    <w:p w14:paraId="0F8B20F8" w14:textId="77777777" w:rsidR="005D5EE3" w:rsidRDefault="005D5EE3">
      <w:pPr>
        <w:rPr>
          <w:rFonts w:hint="eastAsia"/>
        </w:rPr>
      </w:pPr>
    </w:p>
    <w:p w14:paraId="2E7FA07D" w14:textId="77777777" w:rsidR="005D5EE3" w:rsidRDefault="005D5EE3">
      <w:pPr>
        <w:rPr>
          <w:rFonts w:hint="eastAsia"/>
        </w:rPr>
      </w:pPr>
    </w:p>
    <w:p w14:paraId="3FC31847" w14:textId="77777777" w:rsidR="005D5EE3" w:rsidRDefault="005D5EE3">
      <w:pPr>
        <w:rPr>
          <w:rFonts w:hint="eastAsia"/>
        </w:rPr>
      </w:pPr>
      <w:r>
        <w:rPr>
          <w:rFonts w:hint="eastAsia"/>
        </w:rPr>
        <w:t>汉字结构与意义</w:t>
      </w:r>
    </w:p>
    <w:p w14:paraId="565A0FE1" w14:textId="77777777" w:rsidR="005D5EE3" w:rsidRDefault="005D5EE3">
      <w:pPr>
        <w:rPr>
          <w:rFonts w:hint="eastAsia"/>
        </w:rPr>
      </w:pPr>
      <w:r>
        <w:rPr>
          <w:rFonts w:hint="eastAsia"/>
        </w:rPr>
        <w:t>除了拼音之外，了解“攥”字的构成也是理解其含义的重要途径。“攥”由扌（手）和赞组成，从构造上看，它与手的动作密切相关，具体指的是用手紧紧地握住或抓住某物。这种动作不仅仅是一种简单的肢体行为，更蕴含了人们在面对不同情境时的心理状态，比如紧张、决心或是珍视等情感。</w:t>
      </w:r>
    </w:p>
    <w:p w14:paraId="60E92197" w14:textId="77777777" w:rsidR="005D5EE3" w:rsidRDefault="005D5EE3">
      <w:pPr>
        <w:rPr>
          <w:rFonts w:hint="eastAsia"/>
        </w:rPr>
      </w:pPr>
    </w:p>
    <w:p w14:paraId="0F802E7A" w14:textId="77777777" w:rsidR="005D5EE3" w:rsidRDefault="005D5EE3">
      <w:pPr>
        <w:rPr>
          <w:rFonts w:hint="eastAsia"/>
        </w:rPr>
      </w:pPr>
    </w:p>
    <w:p w14:paraId="2E14F31C" w14:textId="77777777" w:rsidR="005D5EE3" w:rsidRDefault="005D5EE3">
      <w:pPr>
        <w:rPr>
          <w:rFonts w:hint="eastAsia"/>
        </w:rPr>
      </w:pPr>
      <w:r>
        <w:rPr>
          <w:rFonts w:hint="eastAsia"/>
        </w:rPr>
        <w:t>实际应用中的“攥”</w:t>
      </w:r>
    </w:p>
    <w:p w14:paraId="6A6D70EF" w14:textId="77777777" w:rsidR="005D5EE3" w:rsidRDefault="005D5EE3">
      <w:pPr>
        <w:rPr>
          <w:rFonts w:hint="eastAsia"/>
        </w:rPr>
      </w:pPr>
      <w:r>
        <w:rPr>
          <w:rFonts w:hint="eastAsia"/>
        </w:rPr>
        <w:t>在实际的语言使用中，“攥”字可以出现在各种语境之中，既可用于描述具体的动作，如“他紧紧攥住拳头”，表达一种坚定的决心；也可用于比喻抽象的概念，例如“攥紧时间”，这里的时间虽然是无形的，但通过“攥”字的运用，形象地表达了珍惜和充分利用时间的意义。在文学作品中，“攥”字的巧妙运用往往能够增添文字的表现力，让读者更容易产生共鸣。</w:t>
      </w:r>
    </w:p>
    <w:p w14:paraId="22566A4B" w14:textId="77777777" w:rsidR="005D5EE3" w:rsidRDefault="005D5EE3">
      <w:pPr>
        <w:rPr>
          <w:rFonts w:hint="eastAsia"/>
        </w:rPr>
      </w:pPr>
    </w:p>
    <w:p w14:paraId="591A2EEE" w14:textId="77777777" w:rsidR="005D5EE3" w:rsidRDefault="005D5EE3">
      <w:pPr>
        <w:rPr>
          <w:rFonts w:hint="eastAsia"/>
        </w:rPr>
      </w:pPr>
    </w:p>
    <w:p w14:paraId="4B196A8A" w14:textId="77777777" w:rsidR="005D5EE3" w:rsidRDefault="005D5EE3">
      <w:pPr>
        <w:rPr>
          <w:rFonts w:hint="eastAsia"/>
        </w:rPr>
      </w:pPr>
      <w:r>
        <w:rPr>
          <w:rFonts w:hint="eastAsia"/>
        </w:rPr>
        <w:t>学习汉字的乐趣</w:t>
      </w:r>
    </w:p>
    <w:p w14:paraId="5A64136A" w14:textId="77777777" w:rsidR="005D5EE3" w:rsidRDefault="005D5EE3">
      <w:pPr>
        <w:rPr>
          <w:rFonts w:hint="eastAsia"/>
        </w:rPr>
      </w:pPr>
      <w:r>
        <w:rPr>
          <w:rFonts w:hint="eastAsia"/>
        </w:rPr>
        <w:t>学习汉字，尤其是像“攥”这样的动词，不仅仅是记忆其拼音和书写形式，更重要的是理解它背后的文化内涵和使用场景。每一个汉字都是中华文化宝库中的一颗璀璨明珠，它们共同编织成了丰富多彩的汉语世界。通过深入探索这些汉字，我们不仅能够提高语言能力，还能够更加深刻地理解和体验中华文化的魅力。</w:t>
      </w:r>
    </w:p>
    <w:p w14:paraId="44594D79" w14:textId="77777777" w:rsidR="005D5EE3" w:rsidRDefault="005D5EE3">
      <w:pPr>
        <w:rPr>
          <w:rFonts w:hint="eastAsia"/>
        </w:rPr>
      </w:pPr>
    </w:p>
    <w:p w14:paraId="18C1F200" w14:textId="77777777" w:rsidR="005D5EE3" w:rsidRDefault="005D5EE3">
      <w:pPr>
        <w:rPr>
          <w:rFonts w:hint="eastAsia"/>
        </w:rPr>
      </w:pPr>
    </w:p>
    <w:p w14:paraId="01F9A392" w14:textId="77777777" w:rsidR="005D5EE3" w:rsidRDefault="005D5EE3">
      <w:pPr>
        <w:rPr>
          <w:rFonts w:hint="eastAsia"/>
        </w:rPr>
      </w:pPr>
      <w:r>
        <w:rPr>
          <w:rFonts w:hint="eastAsia"/>
        </w:rPr>
        <w:t>最后的总结</w:t>
      </w:r>
    </w:p>
    <w:p w14:paraId="0E1A7AF9" w14:textId="77777777" w:rsidR="005D5EE3" w:rsidRDefault="005D5EE3">
      <w:pPr>
        <w:rPr>
          <w:rFonts w:hint="eastAsia"/>
        </w:rPr>
      </w:pPr>
      <w:r>
        <w:rPr>
          <w:rFonts w:hint="eastAsia"/>
        </w:rPr>
        <w:t>“攥”的拼音为zuàn，是一个充满活力且用途广泛的汉字。无论是从基本的拼音学习开</w:t>
      </w:r>
      <w:r>
        <w:rPr>
          <w:rFonts w:hint="eastAsia"/>
        </w:rPr>
        <w:lastRenderedPageBreak/>
        <w:t>始，还是深入探究其背后的深层含义，都值得我们投入时间和精力去细细品味。在这个过程中，我们不仅能增进对汉语的理解，还能发现更多关于自我表达的新可能。希望每一位汉语爱好者都能在学习的过程中找到乐趣，并将这份热情转化为不断前进的动力。</w:t>
      </w:r>
    </w:p>
    <w:p w14:paraId="0CFFEB21" w14:textId="77777777" w:rsidR="005D5EE3" w:rsidRDefault="005D5EE3">
      <w:pPr>
        <w:rPr>
          <w:rFonts w:hint="eastAsia"/>
        </w:rPr>
      </w:pPr>
    </w:p>
    <w:p w14:paraId="0B54254F" w14:textId="77777777" w:rsidR="005D5EE3" w:rsidRDefault="005D5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41D89" w14:textId="50EC10FA" w:rsidR="00AD1877" w:rsidRDefault="00AD1877"/>
    <w:sectPr w:rsidR="00AD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77"/>
    <w:rsid w:val="005D5EE3"/>
    <w:rsid w:val="00613040"/>
    <w:rsid w:val="00A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CA1B-C86C-43A4-A3B0-69A780CE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