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7679" w14:textId="77777777" w:rsidR="004F7B3F" w:rsidRDefault="004F7B3F">
      <w:pPr>
        <w:rPr>
          <w:rFonts w:hint="eastAsia"/>
        </w:rPr>
      </w:pPr>
      <w:r>
        <w:rPr>
          <w:rFonts w:hint="eastAsia"/>
        </w:rPr>
        <w:t>攥字的拼音</w:t>
      </w:r>
    </w:p>
    <w:p w14:paraId="7C06A5A3" w14:textId="77777777" w:rsidR="004F7B3F" w:rsidRDefault="004F7B3F">
      <w:pPr>
        <w:rPr>
          <w:rFonts w:hint="eastAsia"/>
        </w:rPr>
      </w:pPr>
      <w:r>
        <w:rPr>
          <w:rFonts w:hint="eastAsia"/>
        </w:rPr>
        <w:t>攥，这个字在汉语中并不常见，但它的使用却充满力量与情感。攥的拼音是zuàn，声母是z，韵母是uan，声调为第四声。在日常生活中，我们或许不常有机会用到“攥”这个字，但它所传达出的紧紧握住、把握的意思却在生活中无处不在。</w:t>
      </w:r>
    </w:p>
    <w:p w14:paraId="6A703AAB" w14:textId="77777777" w:rsidR="004F7B3F" w:rsidRDefault="004F7B3F">
      <w:pPr>
        <w:rPr>
          <w:rFonts w:hint="eastAsia"/>
        </w:rPr>
      </w:pPr>
    </w:p>
    <w:p w14:paraId="62617EE8" w14:textId="77777777" w:rsidR="004F7B3F" w:rsidRDefault="004F7B3F">
      <w:pPr>
        <w:rPr>
          <w:rFonts w:hint="eastAsia"/>
        </w:rPr>
      </w:pPr>
    </w:p>
    <w:p w14:paraId="49D0AF00" w14:textId="77777777" w:rsidR="004F7B3F" w:rsidRDefault="004F7B3F">
      <w:pPr>
        <w:rPr>
          <w:rFonts w:hint="eastAsia"/>
        </w:rPr>
      </w:pPr>
      <w:r>
        <w:rPr>
          <w:rFonts w:hint="eastAsia"/>
        </w:rPr>
        <w:t>攥的意义与应用</w:t>
      </w:r>
    </w:p>
    <w:p w14:paraId="1EB23CB6" w14:textId="77777777" w:rsidR="004F7B3F" w:rsidRDefault="004F7B3F">
      <w:pPr>
        <w:rPr>
          <w:rFonts w:hint="eastAsia"/>
        </w:rPr>
      </w:pPr>
      <w:r>
        <w:rPr>
          <w:rFonts w:hint="eastAsia"/>
        </w:rPr>
        <w:t>“攥”通常用来表示用手紧紧抓住或握住某物的动作。例如，“他紧紧攥着那张照片，仿佛那是他生命中的最后一丝温暖。” 这句话不仅展示了“攥”的基本含义，还赋予了动作更多的情感色彩。通过“攥”，我们可以感受到人物内心的紧张、珍视或决心。在一些成语和俗语中也能见到“攥”的身影，如“攥拳透爪”，形象地描绘了极度愤怒或用力之状。</w:t>
      </w:r>
    </w:p>
    <w:p w14:paraId="5F740081" w14:textId="77777777" w:rsidR="004F7B3F" w:rsidRDefault="004F7B3F">
      <w:pPr>
        <w:rPr>
          <w:rFonts w:hint="eastAsia"/>
        </w:rPr>
      </w:pPr>
    </w:p>
    <w:p w14:paraId="56471874" w14:textId="77777777" w:rsidR="004F7B3F" w:rsidRDefault="004F7B3F">
      <w:pPr>
        <w:rPr>
          <w:rFonts w:hint="eastAsia"/>
        </w:rPr>
      </w:pPr>
    </w:p>
    <w:p w14:paraId="15F5332C" w14:textId="77777777" w:rsidR="004F7B3F" w:rsidRDefault="004F7B3F">
      <w:pPr>
        <w:rPr>
          <w:rFonts w:hint="eastAsia"/>
        </w:rPr>
      </w:pPr>
      <w:r>
        <w:rPr>
          <w:rFonts w:hint="eastAsia"/>
        </w:rPr>
        <w:t>文学作品中的“攥”</w:t>
      </w:r>
    </w:p>
    <w:p w14:paraId="235CE8C7" w14:textId="77777777" w:rsidR="004F7B3F" w:rsidRDefault="004F7B3F">
      <w:pPr>
        <w:rPr>
          <w:rFonts w:hint="eastAsia"/>
        </w:rPr>
      </w:pPr>
      <w:r>
        <w:rPr>
          <w:rFonts w:hint="eastAsia"/>
        </w:rPr>
        <w:t>在文学创作中，“攥”是一个富有表现力的词汇。作家们常常利用它来增强文字的画面感和情感强度。比如，在描写角色面对困境时的心理状态，可以通过描述他们如何攥紧拳头、衣物或其他物件来体现内心的挣扎与抗争。这样的描写不仅能加深读者对角色内心世界的理解，还能让故事更加生动、引人入胜。</w:t>
      </w:r>
    </w:p>
    <w:p w14:paraId="41071D07" w14:textId="77777777" w:rsidR="004F7B3F" w:rsidRDefault="004F7B3F">
      <w:pPr>
        <w:rPr>
          <w:rFonts w:hint="eastAsia"/>
        </w:rPr>
      </w:pPr>
    </w:p>
    <w:p w14:paraId="6E2038BE" w14:textId="77777777" w:rsidR="004F7B3F" w:rsidRDefault="004F7B3F">
      <w:pPr>
        <w:rPr>
          <w:rFonts w:hint="eastAsia"/>
        </w:rPr>
      </w:pPr>
    </w:p>
    <w:p w14:paraId="259E9F69" w14:textId="77777777" w:rsidR="004F7B3F" w:rsidRDefault="004F7B3F">
      <w:pPr>
        <w:rPr>
          <w:rFonts w:hint="eastAsia"/>
        </w:rPr>
      </w:pPr>
      <w:r>
        <w:rPr>
          <w:rFonts w:hint="eastAsia"/>
        </w:rPr>
        <w:t>“攥”与文化象征</w:t>
      </w:r>
    </w:p>
    <w:p w14:paraId="5A412D76" w14:textId="77777777" w:rsidR="004F7B3F" w:rsidRDefault="004F7B3F">
      <w:pPr>
        <w:rPr>
          <w:rFonts w:hint="eastAsia"/>
        </w:rPr>
      </w:pPr>
      <w:r>
        <w:rPr>
          <w:rFonts w:hint="eastAsia"/>
        </w:rPr>
        <w:t>从文化角度看，“攥”不仅仅是简单的物理动作，它还可以承载丰富的象征意义。在中国传统文化中，手有握持、控制之意，而“攥”则进一步强调了这种掌控欲的强烈程度。在某些情境下，“攥”可以象征着对命运的把握、对理想的坚持或是对家庭责任的担当。因此，当我们谈论“攥”的时候，不仅仅是在讨论一个汉字或一种行为，更是在探讨一种生活态度和价值观念。</w:t>
      </w:r>
    </w:p>
    <w:p w14:paraId="0CFFA0FB" w14:textId="77777777" w:rsidR="004F7B3F" w:rsidRDefault="004F7B3F">
      <w:pPr>
        <w:rPr>
          <w:rFonts w:hint="eastAsia"/>
        </w:rPr>
      </w:pPr>
    </w:p>
    <w:p w14:paraId="4113A139" w14:textId="77777777" w:rsidR="004F7B3F" w:rsidRDefault="004F7B3F">
      <w:pPr>
        <w:rPr>
          <w:rFonts w:hint="eastAsia"/>
        </w:rPr>
      </w:pPr>
    </w:p>
    <w:p w14:paraId="548403D7" w14:textId="77777777" w:rsidR="004F7B3F" w:rsidRDefault="004F7B3F">
      <w:pPr>
        <w:rPr>
          <w:rFonts w:hint="eastAsia"/>
        </w:rPr>
      </w:pPr>
      <w:r>
        <w:rPr>
          <w:rFonts w:hint="eastAsia"/>
        </w:rPr>
        <w:t>学习“攥”的重要性</w:t>
      </w:r>
    </w:p>
    <w:p w14:paraId="3B74CC42" w14:textId="77777777" w:rsidR="004F7B3F" w:rsidRDefault="004F7B3F">
      <w:pPr>
        <w:rPr>
          <w:rFonts w:hint="eastAsia"/>
        </w:rPr>
      </w:pPr>
      <w:r>
        <w:rPr>
          <w:rFonts w:hint="eastAsia"/>
        </w:rPr>
        <w:t>尽管“攥”不是高频使用的汉字，但了解并掌握它有助于提高我们的语言表达能力和文化素养。对于中文学习者来说，认识像“攥”这样具有独特含义和用法的字词，能够使他们的表达更加准确、生动。通过对这些词汇背后文化内涵的理解，还可以增进对中国文化的认识和感悟，促进跨文化交流与理解。</w:t>
      </w:r>
    </w:p>
    <w:p w14:paraId="6D77137F" w14:textId="77777777" w:rsidR="004F7B3F" w:rsidRDefault="004F7B3F">
      <w:pPr>
        <w:rPr>
          <w:rFonts w:hint="eastAsia"/>
        </w:rPr>
      </w:pPr>
    </w:p>
    <w:p w14:paraId="35291C73" w14:textId="77777777" w:rsidR="004F7B3F" w:rsidRDefault="004F7B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6239CA" w14:textId="3B9A9A95" w:rsidR="00D80C78" w:rsidRDefault="00D80C78"/>
    <w:sectPr w:rsidR="00D80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C78"/>
    <w:rsid w:val="004F7B3F"/>
    <w:rsid w:val="00613040"/>
    <w:rsid w:val="00D8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4E5C4-DFDE-45E4-B742-D7820820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C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C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C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C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C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C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C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C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C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C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C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C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C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C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C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C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C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C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C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2025-06-30T13:57:00Z</dcterms:created>
  <dcterms:modified xsi:type="dcterms:W3CDTF">2025-06-30T13:57:00Z</dcterms:modified>
</cp:coreProperties>
</file>