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A173" w14:textId="77777777" w:rsidR="00606D7E" w:rsidRDefault="00606D7E">
      <w:pPr>
        <w:rPr>
          <w:rFonts w:hint="eastAsia"/>
        </w:rPr>
      </w:pPr>
      <w:r>
        <w:rPr>
          <w:rFonts w:hint="eastAsia"/>
        </w:rPr>
        <w:t>攥住的拼音怎么写</w:t>
      </w:r>
    </w:p>
    <w:p w14:paraId="2B2C41C2" w14:textId="77777777" w:rsidR="00606D7E" w:rsidRDefault="00606D7E">
      <w:pPr>
        <w:rPr>
          <w:rFonts w:hint="eastAsia"/>
        </w:rPr>
      </w:pPr>
    </w:p>
    <w:p w14:paraId="3E32727C" w14:textId="77777777" w:rsidR="00606D7E" w:rsidRDefault="00606D7E">
      <w:pPr>
        <w:rPr>
          <w:rFonts w:hint="eastAsia"/>
        </w:rPr>
      </w:pPr>
      <w:r>
        <w:rPr>
          <w:rFonts w:hint="eastAsia"/>
        </w:rPr>
        <w:t>“攥住”是一个汉语词语，常用于描述用手紧紧握住某物的动作。在日常生活中，这个词经常出现在描写紧张、用力或情绪激动的场景中。例如：“他攥住拳头，眼中闪烁着愤怒的光芒。”这样的用法不仅形象生动，还能增强语言的表现力。</w:t>
      </w:r>
    </w:p>
    <w:p w14:paraId="40B099C7" w14:textId="77777777" w:rsidR="00606D7E" w:rsidRDefault="00606D7E">
      <w:pPr>
        <w:rPr>
          <w:rFonts w:hint="eastAsia"/>
        </w:rPr>
      </w:pPr>
    </w:p>
    <w:p w14:paraId="1FBD9DC9" w14:textId="77777777" w:rsidR="00606D7E" w:rsidRDefault="00606D7E">
      <w:pPr>
        <w:rPr>
          <w:rFonts w:hint="eastAsia"/>
        </w:rPr>
      </w:pPr>
    </w:p>
    <w:p w14:paraId="65C7ED93" w14:textId="77777777" w:rsidR="00606D7E" w:rsidRDefault="00606D7E">
      <w:pPr>
        <w:rPr>
          <w:rFonts w:hint="eastAsia"/>
        </w:rPr>
      </w:pPr>
      <w:r>
        <w:rPr>
          <w:rFonts w:hint="eastAsia"/>
        </w:rPr>
        <w:t>“攥住”的正确拼音</w:t>
      </w:r>
    </w:p>
    <w:p w14:paraId="7FA339F2" w14:textId="77777777" w:rsidR="00606D7E" w:rsidRDefault="00606D7E">
      <w:pPr>
        <w:rPr>
          <w:rFonts w:hint="eastAsia"/>
        </w:rPr>
      </w:pPr>
    </w:p>
    <w:p w14:paraId="08F020CF" w14:textId="77777777" w:rsidR="00606D7E" w:rsidRDefault="00606D7E">
      <w:pPr>
        <w:rPr>
          <w:rFonts w:hint="eastAsia"/>
        </w:rPr>
      </w:pPr>
      <w:r>
        <w:rPr>
          <w:rFonts w:hint="eastAsia"/>
        </w:rPr>
        <w:t>“攥住”的拼音是：zuàn zhù。其中，“攥”读作“zuàn”，是第四声；“住”读作“zhù”，是第四声。这两个字组合在一起，表示的是用手紧紧抓住某个物体，并使其不滑脱的意思。</w:t>
      </w:r>
    </w:p>
    <w:p w14:paraId="21F2287F" w14:textId="77777777" w:rsidR="00606D7E" w:rsidRDefault="00606D7E">
      <w:pPr>
        <w:rPr>
          <w:rFonts w:hint="eastAsia"/>
        </w:rPr>
      </w:pPr>
    </w:p>
    <w:p w14:paraId="776372AA" w14:textId="77777777" w:rsidR="00606D7E" w:rsidRDefault="00606D7E">
      <w:pPr>
        <w:rPr>
          <w:rFonts w:hint="eastAsia"/>
        </w:rPr>
      </w:pPr>
    </w:p>
    <w:p w14:paraId="60441572" w14:textId="77777777" w:rsidR="00606D7E" w:rsidRDefault="00606D7E">
      <w:pPr>
        <w:rPr>
          <w:rFonts w:hint="eastAsia"/>
        </w:rPr>
      </w:pPr>
      <w:r>
        <w:rPr>
          <w:rFonts w:hint="eastAsia"/>
        </w:rPr>
        <w:t>“攥”的字义与用法</w:t>
      </w:r>
    </w:p>
    <w:p w14:paraId="6D319F15" w14:textId="77777777" w:rsidR="00606D7E" w:rsidRDefault="00606D7E">
      <w:pPr>
        <w:rPr>
          <w:rFonts w:hint="eastAsia"/>
        </w:rPr>
      </w:pPr>
    </w:p>
    <w:p w14:paraId="46927563" w14:textId="77777777" w:rsidR="00606D7E" w:rsidRDefault="00606D7E">
      <w:pPr>
        <w:rPr>
          <w:rFonts w:hint="eastAsia"/>
        </w:rPr>
      </w:pPr>
      <w:r>
        <w:rPr>
          <w:rFonts w:hint="eastAsia"/>
        </w:rPr>
        <w:t>“攥”这个字在汉语中较为常见，基本意思是“用手紧握”。它强调的是手部动作的力度和控制感，常用于描写人物情绪或行为的状态。例如：“她攥着手中的信，久久不愿松开。”这种表达方式可以让人联想到一种紧张或专注的情绪。</w:t>
      </w:r>
    </w:p>
    <w:p w14:paraId="62C17575" w14:textId="77777777" w:rsidR="00606D7E" w:rsidRDefault="00606D7E">
      <w:pPr>
        <w:rPr>
          <w:rFonts w:hint="eastAsia"/>
        </w:rPr>
      </w:pPr>
    </w:p>
    <w:p w14:paraId="22345EC7" w14:textId="77777777" w:rsidR="00606D7E" w:rsidRDefault="00606D7E">
      <w:pPr>
        <w:rPr>
          <w:rFonts w:hint="eastAsia"/>
        </w:rPr>
      </w:pPr>
    </w:p>
    <w:p w14:paraId="72C414DF" w14:textId="77777777" w:rsidR="00606D7E" w:rsidRDefault="00606D7E">
      <w:pPr>
        <w:rPr>
          <w:rFonts w:hint="eastAsia"/>
        </w:rPr>
      </w:pPr>
      <w:r>
        <w:rPr>
          <w:rFonts w:hint="eastAsia"/>
        </w:rPr>
        <w:t>“住”的作用与搭配</w:t>
      </w:r>
    </w:p>
    <w:p w14:paraId="255E52D7" w14:textId="77777777" w:rsidR="00606D7E" w:rsidRDefault="00606D7E">
      <w:pPr>
        <w:rPr>
          <w:rFonts w:hint="eastAsia"/>
        </w:rPr>
      </w:pPr>
    </w:p>
    <w:p w14:paraId="4DAF7E23" w14:textId="77777777" w:rsidR="00606D7E" w:rsidRDefault="00606D7E">
      <w:pPr>
        <w:rPr>
          <w:rFonts w:hint="eastAsia"/>
        </w:rPr>
      </w:pPr>
      <w:r>
        <w:rPr>
          <w:rFonts w:hint="eastAsia"/>
        </w:rPr>
        <w:t>“住”在这里是一个动词补语，表示动作的结果或状态。“攥住”中的“住”增强了动作的持续性和稳定性，使整个词语的意义更加完整。类似的结构还有“抓住”、“拉住”、“按住”等，都是通过“动词+住”的形式来表达动作的完成或固定状态。</w:t>
      </w:r>
    </w:p>
    <w:p w14:paraId="2FE12D19" w14:textId="77777777" w:rsidR="00606D7E" w:rsidRDefault="00606D7E">
      <w:pPr>
        <w:rPr>
          <w:rFonts w:hint="eastAsia"/>
        </w:rPr>
      </w:pPr>
    </w:p>
    <w:p w14:paraId="4CD2FEAD" w14:textId="77777777" w:rsidR="00606D7E" w:rsidRDefault="00606D7E">
      <w:pPr>
        <w:rPr>
          <w:rFonts w:hint="eastAsia"/>
        </w:rPr>
      </w:pPr>
    </w:p>
    <w:p w14:paraId="55712F59" w14:textId="77777777" w:rsidR="00606D7E" w:rsidRDefault="00606D7E">
      <w:pPr>
        <w:rPr>
          <w:rFonts w:hint="eastAsia"/>
        </w:rPr>
      </w:pPr>
      <w:r>
        <w:rPr>
          <w:rFonts w:hint="eastAsia"/>
        </w:rPr>
        <w:t>使用场景与例句</w:t>
      </w:r>
    </w:p>
    <w:p w14:paraId="0C6D4A7D" w14:textId="77777777" w:rsidR="00606D7E" w:rsidRDefault="00606D7E">
      <w:pPr>
        <w:rPr>
          <w:rFonts w:hint="eastAsia"/>
        </w:rPr>
      </w:pPr>
    </w:p>
    <w:p w14:paraId="14B0BD5C" w14:textId="77777777" w:rsidR="00606D7E" w:rsidRDefault="00606D7E">
      <w:pPr>
        <w:rPr>
          <w:rFonts w:hint="eastAsia"/>
        </w:rPr>
      </w:pPr>
      <w:r>
        <w:rPr>
          <w:rFonts w:hint="eastAsia"/>
        </w:rPr>
        <w:t>“攥住”一词适用于多种语境，尤其在文学作品中更为常见。它可以用来描绘人物的心理活动、肢体动作，也可以用于叙述紧张的情节。例如：“他攥住栏杆，生怕自己会掉下去。”又如：“小女孩攥住妈妈的手，眼神中充满了期待。”这些句子都很好地体现了“攥住”所带有的情感色彩。</w:t>
      </w:r>
    </w:p>
    <w:p w14:paraId="2243FA8B" w14:textId="77777777" w:rsidR="00606D7E" w:rsidRDefault="00606D7E">
      <w:pPr>
        <w:rPr>
          <w:rFonts w:hint="eastAsia"/>
        </w:rPr>
      </w:pPr>
    </w:p>
    <w:p w14:paraId="11356AC6" w14:textId="77777777" w:rsidR="00606D7E" w:rsidRDefault="00606D7E">
      <w:pPr>
        <w:rPr>
          <w:rFonts w:hint="eastAsia"/>
        </w:rPr>
      </w:pPr>
    </w:p>
    <w:p w14:paraId="4C9EFB03" w14:textId="77777777" w:rsidR="00606D7E" w:rsidRDefault="00606D7E">
      <w:pPr>
        <w:rPr>
          <w:rFonts w:hint="eastAsia"/>
        </w:rPr>
      </w:pPr>
      <w:r>
        <w:rPr>
          <w:rFonts w:hint="eastAsia"/>
        </w:rPr>
        <w:t>最后的总结</w:t>
      </w:r>
    </w:p>
    <w:p w14:paraId="3646C16F" w14:textId="77777777" w:rsidR="00606D7E" w:rsidRDefault="00606D7E">
      <w:pPr>
        <w:rPr>
          <w:rFonts w:hint="eastAsia"/>
        </w:rPr>
      </w:pPr>
    </w:p>
    <w:p w14:paraId="2DD71675" w14:textId="77777777" w:rsidR="00606D7E" w:rsidRDefault="00606D7E">
      <w:pPr>
        <w:rPr>
          <w:rFonts w:hint="eastAsia"/>
        </w:rPr>
      </w:pPr>
      <w:r>
        <w:rPr>
          <w:rFonts w:hint="eastAsia"/>
        </w:rPr>
        <w:t>“攥住”的拼音是“zuàn zhù”，表示用手紧紧抓住某物，常用于描写情绪强烈或动作用力的场景。掌握这个词的正确发音和用法，有助于提升语言表达的准确性和表现力。无论是在写作还是日常交流中，适当使用“攥住”都能让语言更具画面感和感染力。</w:t>
      </w:r>
    </w:p>
    <w:p w14:paraId="295B1253" w14:textId="77777777" w:rsidR="00606D7E" w:rsidRDefault="00606D7E">
      <w:pPr>
        <w:rPr>
          <w:rFonts w:hint="eastAsia"/>
        </w:rPr>
      </w:pPr>
    </w:p>
    <w:p w14:paraId="35EED7F1" w14:textId="77777777" w:rsidR="00606D7E" w:rsidRDefault="00606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2F43B" w14:textId="56207329" w:rsidR="003B1164" w:rsidRDefault="003B1164"/>
    <w:sectPr w:rsidR="003B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64"/>
    <w:rsid w:val="003B1164"/>
    <w:rsid w:val="00606D7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9212E-4E77-4D5C-9EC0-4CF9C269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