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CE28" w14:textId="77777777" w:rsidR="00CF0B1E" w:rsidRDefault="00CF0B1E">
      <w:pPr>
        <w:rPr>
          <w:rFonts w:hint="eastAsia"/>
        </w:rPr>
      </w:pPr>
      <w:r>
        <w:rPr>
          <w:rFonts w:hint="eastAsia"/>
        </w:rPr>
        <w:t>攥住的拼音和意思</w:t>
      </w:r>
    </w:p>
    <w:p w14:paraId="4AA8327B" w14:textId="77777777" w:rsidR="00CF0B1E" w:rsidRDefault="00CF0B1E">
      <w:pPr>
        <w:rPr>
          <w:rFonts w:hint="eastAsia"/>
        </w:rPr>
      </w:pPr>
      <w:r>
        <w:rPr>
          <w:rFonts w:hint="eastAsia"/>
        </w:rPr>
        <w:t>攥住，这个词汇在日常生活中并不罕见，它表达了一种紧紧抓住、握住的动作或状态。从拼音的角度来看，“攥住”读作 zuàn zhù。其中，“攥”的拼音是 zuàn，属于第四声，表示用手紧紧地握着；“住”则是 zhù，第三声，这里作为补语，加强了“攥”的动作，意味着稳定地保持这种握住的状态。</w:t>
      </w:r>
    </w:p>
    <w:p w14:paraId="35B6B2DE" w14:textId="77777777" w:rsidR="00CF0B1E" w:rsidRDefault="00CF0B1E">
      <w:pPr>
        <w:rPr>
          <w:rFonts w:hint="eastAsia"/>
        </w:rPr>
      </w:pPr>
    </w:p>
    <w:p w14:paraId="2C4A9673" w14:textId="77777777" w:rsidR="00CF0B1E" w:rsidRDefault="00CF0B1E">
      <w:pPr>
        <w:rPr>
          <w:rFonts w:hint="eastAsia"/>
        </w:rPr>
      </w:pPr>
    </w:p>
    <w:p w14:paraId="2BC8F9BB" w14:textId="77777777" w:rsidR="00CF0B1E" w:rsidRDefault="00CF0B1E">
      <w:pPr>
        <w:rPr>
          <w:rFonts w:hint="eastAsia"/>
        </w:rPr>
      </w:pPr>
      <w:r>
        <w:rPr>
          <w:rFonts w:hint="eastAsia"/>
        </w:rPr>
        <w:t>攥住的意义与使用场景</w:t>
      </w:r>
    </w:p>
    <w:p w14:paraId="7D0B8499" w14:textId="77777777" w:rsidR="00CF0B1E" w:rsidRDefault="00CF0B1E">
      <w:pPr>
        <w:rPr>
          <w:rFonts w:hint="eastAsia"/>
        </w:rPr>
      </w:pPr>
      <w:r>
        <w:rPr>
          <w:rFonts w:hint="eastAsia"/>
        </w:rPr>
        <w:t>在实际应用中，“攥住”不仅仅是一个简单的动作描述，更蕴含了深刻的情感色彩和意图表达。比如，在描述一个人紧紧握住另一个人的手时，除了物理上的紧握之外，还可能传达出支持、安慰或者不舍等情感。“攥住”也可以用于比喻性的表达中，如“攥住机会”，意指牢牢把握住某个难得的机会，不让其溜走。这样的用法丰富了这个词的应用范围，使其不仅限于物理行为，还能用来形容对无形事物的掌控。</w:t>
      </w:r>
    </w:p>
    <w:p w14:paraId="787FBB58" w14:textId="77777777" w:rsidR="00CF0B1E" w:rsidRDefault="00CF0B1E">
      <w:pPr>
        <w:rPr>
          <w:rFonts w:hint="eastAsia"/>
        </w:rPr>
      </w:pPr>
    </w:p>
    <w:p w14:paraId="45014D74" w14:textId="77777777" w:rsidR="00CF0B1E" w:rsidRDefault="00CF0B1E">
      <w:pPr>
        <w:rPr>
          <w:rFonts w:hint="eastAsia"/>
        </w:rPr>
      </w:pPr>
    </w:p>
    <w:p w14:paraId="082A7A3B" w14:textId="77777777" w:rsidR="00CF0B1E" w:rsidRDefault="00CF0B1E">
      <w:pPr>
        <w:rPr>
          <w:rFonts w:hint="eastAsia"/>
        </w:rPr>
      </w:pPr>
      <w:r>
        <w:rPr>
          <w:rFonts w:hint="eastAsia"/>
        </w:rPr>
        <w:t>文学作品中的“攥住”</w:t>
      </w:r>
    </w:p>
    <w:p w14:paraId="25F59896" w14:textId="77777777" w:rsidR="00CF0B1E" w:rsidRDefault="00CF0B1E">
      <w:pPr>
        <w:rPr>
          <w:rFonts w:hint="eastAsia"/>
        </w:rPr>
      </w:pPr>
      <w:r>
        <w:rPr>
          <w:rFonts w:hint="eastAsia"/>
        </w:rPr>
        <w:t>在文学创作领域，“攥住”一词经常被用来增强文本的表现力。通过具体描绘人物如何“攥住”某物，作家能够细腻地刻画角色的心理活动和情绪变化。例如，在紧张的情节发展中，主人公可能会“紧紧攥住手中的信件”，这里的“攥住”不仅仅是对手部动作的描写，更是对主人公内心焦虑、期待等复杂情感的映射。这样的描写方式能够让读者更加身临其境，感受到故事中人物的真实感受。</w:t>
      </w:r>
    </w:p>
    <w:p w14:paraId="382F1BB2" w14:textId="77777777" w:rsidR="00CF0B1E" w:rsidRDefault="00CF0B1E">
      <w:pPr>
        <w:rPr>
          <w:rFonts w:hint="eastAsia"/>
        </w:rPr>
      </w:pPr>
    </w:p>
    <w:p w14:paraId="5E315435" w14:textId="77777777" w:rsidR="00CF0B1E" w:rsidRDefault="00CF0B1E">
      <w:pPr>
        <w:rPr>
          <w:rFonts w:hint="eastAsia"/>
        </w:rPr>
      </w:pPr>
    </w:p>
    <w:p w14:paraId="16761241" w14:textId="77777777" w:rsidR="00CF0B1E" w:rsidRDefault="00CF0B1E">
      <w:pPr>
        <w:rPr>
          <w:rFonts w:hint="eastAsia"/>
        </w:rPr>
      </w:pPr>
      <w:r>
        <w:rPr>
          <w:rFonts w:hint="eastAsia"/>
        </w:rPr>
        <w:t>教育与生活中的“攥住”</w:t>
      </w:r>
    </w:p>
    <w:p w14:paraId="053D3909" w14:textId="77777777" w:rsidR="00CF0B1E" w:rsidRDefault="00CF0B1E">
      <w:pPr>
        <w:rPr>
          <w:rFonts w:hint="eastAsia"/>
        </w:rPr>
      </w:pPr>
      <w:r>
        <w:rPr>
          <w:rFonts w:hint="eastAsia"/>
        </w:rPr>
        <w:t>在教育孩子时，“学会攥住机会”是一种常见的教导理念，鼓励孩子们勇敢面对挑战，不轻易放弃任何成长的可能性。在生活中，“攥住”也常被用来提醒人们珍惜眼前的人和事，不要等到失去后才后悔莫及。无论是物质的东西还是精神层面的价值，懂得“攥住”都显得尤为重要。</w:t>
      </w:r>
    </w:p>
    <w:p w14:paraId="5E7A13CE" w14:textId="77777777" w:rsidR="00CF0B1E" w:rsidRDefault="00CF0B1E">
      <w:pPr>
        <w:rPr>
          <w:rFonts w:hint="eastAsia"/>
        </w:rPr>
      </w:pPr>
    </w:p>
    <w:p w14:paraId="7343D57D" w14:textId="77777777" w:rsidR="00CF0B1E" w:rsidRDefault="00CF0B1E">
      <w:pPr>
        <w:rPr>
          <w:rFonts w:hint="eastAsia"/>
        </w:rPr>
      </w:pPr>
    </w:p>
    <w:p w14:paraId="2AEDA4FD" w14:textId="77777777" w:rsidR="00CF0B1E" w:rsidRDefault="00CF0B1E">
      <w:pPr>
        <w:rPr>
          <w:rFonts w:hint="eastAsia"/>
        </w:rPr>
      </w:pPr>
      <w:r>
        <w:rPr>
          <w:rFonts w:hint="eastAsia"/>
        </w:rPr>
        <w:t>最后的总结</w:t>
      </w:r>
    </w:p>
    <w:p w14:paraId="50089EFC" w14:textId="77777777" w:rsidR="00CF0B1E" w:rsidRDefault="00CF0B1E">
      <w:pPr>
        <w:rPr>
          <w:rFonts w:hint="eastAsia"/>
        </w:rPr>
      </w:pPr>
      <w:r>
        <w:rPr>
          <w:rFonts w:hint="eastAsia"/>
        </w:rPr>
        <w:t>“攥住”虽然看似只是一个简单的动词，但它所承载的意义却远不止于此。它既可以是对具体物体的紧握，也可以是对抽象概念的把握；既能表现个人的情感世界，也能反映社会文化中的价值取向。通过对“攥住”的深入理解，我们不仅能更好地运用这一词汇，还能从中领悟到更多关于人生哲理的启示。</w:t>
      </w:r>
    </w:p>
    <w:p w14:paraId="16369321" w14:textId="77777777" w:rsidR="00CF0B1E" w:rsidRDefault="00CF0B1E">
      <w:pPr>
        <w:rPr>
          <w:rFonts w:hint="eastAsia"/>
        </w:rPr>
      </w:pPr>
    </w:p>
    <w:p w14:paraId="79DE6673" w14:textId="77777777" w:rsidR="00CF0B1E" w:rsidRDefault="00CF0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58580" w14:textId="46B71CF3" w:rsidR="009B4764" w:rsidRDefault="009B4764"/>
    <w:sectPr w:rsidR="009B4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64"/>
    <w:rsid w:val="00613040"/>
    <w:rsid w:val="009B4764"/>
    <w:rsid w:val="00C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62627-7330-4CCE-8BC9-B3E12CC4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