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70CBE" w14:textId="77777777" w:rsidR="00570A43" w:rsidRDefault="00570A43">
      <w:pPr>
        <w:rPr>
          <w:rFonts w:hint="eastAsia"/>
        </w:rPr>
      </w:pPr>
      <w:r>
        <w:rPr>
          <w:rFonts w:hint="eastAsia"/>
        </w:rPr>
        <w:t>擦车的拼音正确拼写是什么</w:t>
      </w:r>
    </w:p>
    <w:p w14:paraId="71A11B8D" w14:textId="77777777" w:rsidR="00570A43" w:rsidRDefault="00570A43">
      <w:pPr>
        <w:rPr>
          <w:rFonts w:hint="eastAsia"/>
        </w:rPr>
      </w:pPr>
      <w:r>
        <w:rPr>
          <w:rFonts w:hint="eastAsia"/>
        </w:rPr>
        <w:t>在汉语中，每个汉字都有其对应的拼音，这是按照汉语拼音方案来标注汉字读音的一种方法。对于“擦车”这两个字来说，正确的拼音拼写是 “cā chē”。其中，“擦”字的拼音为 cā，声调为第一声，表示的是一个平声；而“车”的拼音是 chē，同样也是第一声。</w:t>
      </w:r>
    </w:p>
    <w:p w14:paraId="546BFC34" w14:textId="77777777" w:rsidR="00570A43" w:rsidRDefault="00570A43">
      <w:pPr>
        <w:rPr>
          <w:rFonts w:hint="eastAsia"/>
        </w:rPr>
      </w:pPr>
    </w:p>
    <w:p w14:paraId="09B55203" w14:textId="77777777" w:rsidR="00570A43" w:rsidRDefault="00570A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DBC991E" w14:textId="77777777" w:rsidR="00570A43" w:rsidRDefault="00570A43">
      <w:pPr>
        <w:rPr>
          <w:rFonts w:hint="eastAsia"/>
        </w:rPr>
      </w:pPr>
      <w:r>
        <w:rPr>
          <w:rFonts w:hint="eastAsia"/>
        </w:rPr>
        <w:t>了解擦车的含义</w:t>
      </w:r>
    </w:p>
    <w:p w14:paraId="39FF144D" w14:textId="77777777" w:rsidR="00570A43" w:rsidRDefault="00570A43">
      <w:pPr>
        <w:rPr>
          <w:rFonts w:hint="eastAsia"/>
        </w:rPr>
      </w:pPr>
      <w:r>
        <w:rPr>
          <w:rFonts w:hint="eastAsia"/>
        </w:rPr>
        <w:t>“擦车”一词指的是对汽车进行清洁保养的行为，特别是指用布或海绵等工具擦拭车身以去除尘土和污渍的过程。这个动作不仅是保持车辆外观整洁的重要步骤，也能够保护车漆免受外界因素如紫外线、酸雨等的侵蚀。定期进行这样的维护工作可以延长汽车的使用寿命，并且让驾驶者和乘客拥有更好的出行体验。</w:t>
      </w:r>
    </w:p>
    <w:p w14:paraId="59FB1A44" w14:textId="77777777" w:rsidR="00570A43" w:rsidRDefault="00570A43">
      <w:pPr>
        <w:rPr>
          <w:rFonts w:hint="eastAsia"/>
        </w:rPr>
      </w:pPr>
    </w:p>
    <w:p w14:paraId="4E8ED890" w14:textId="77777777" w:rsidR="00570A43" w:rsidRDefault="00570A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EA4A76" w14:textId="77777777" w:rsidR="00570A43" w:rsidRDefault="00570A43">
      <w:pPr>
        <w:rPr>
          <w:rFonts w:hint="eastAsia"/>
        </w:rPr>
      </w:pPr>
      <w:r>
        <w:rPr>
          <w:rFonts w:hint="eastAsia"/>
        </w:rPr>
        <w:t>学习正确的拼音有助于交流</w:t>
      </w:r>
    </w:p>
    <w:p w14:paraId="22A6152A" w14:textId="77777777" w:rsidR="00570A43" w:rsidRDefault="00570A43">
      <w:pPr>
        <w:rPr>
          <w:rFonts w:hint="eastAsia"/>
        </w:rPr>
      </w:pPr>
      <w:r>
        <w:rPr>
          <w:rFonts w:hint="eastAsia"/>
        </w:rPr>
        <w:t>掌握准确的拼音对于中文学习者以及母语使用者都是非常有帮助的。它能提高人们的语言表达能力，在正式场合下正确发音显得尤为重要。例如，在与他人交流关于汽车保养的话题时，如果能够准确地说出“擦车”的拼音是“cā chē”，不仅能够避免误解，还能给对方留下良好的印象。对于需要记录或书写相关词汇的人来说，了解准确的拼音也有助于他们更好地完成任务。</w:t>
      </w:r>
    </w:p>
    <w:p w14:paraId="44900895" w14:textId="77777777" w:rsidR="00570A43" w:rsidRDefault="00570A43">
      <w:pPr>
        <w:rPr>
          <w:rFonts w:hint="eastAsia"/>
        </w:rPr>
      </w:pPr>
    </w:p>
    <w:p w14:paraId="5385D2AD" w14:textId="77777777" w:rsidR="00570A43" w:rsidRDefault="00570A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DD942" w14:textId="77777777" w:rsidR="00570A43" w:rsidRDefault="00570A43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C0F3982" w14:textId="77777777" w:rsidR="00570A43" w:rsidRDefault="00570A43">
      <w:pPr>
        <w:rPr>
          <w:rFonts w:hint="eastAsia"/>
        </w:rPr>
      </w:pPr>
      <w:r>
        <w:rPr>
          <w:rFonts w:hint="eastAsia"/>
        </w:rPr>
        <w:t>除了在口语交流中发挥作用外，拼音还在很多方面有着广泛的应用。比如，在输入法中，我们常常通过拼音来打字；在学校教育里，孩子们从小就开始学习拼音，以便更快地认识新字；在图书馆或者书店查找书籍时，也可以利用拼音排序来定位想要找的书目。无论是对于学生还是成人而言，学好拼音都是不可或缺的一项技能。</w:t>
      </w:r>
    </w:p>
    <w:p w14:paraId="7490B991" w14:textId="77777777" w:rsidR="00570A43" w:rsidRDefault="00570A43">
      <w:pPr>
        <w:rPr>
          <w:rFonts w:hint="eastAsia"/>
        </w:rPr>
      </w:pPr>
    </w:p>
    <w:p w14:paraId="02176E14" w14:textId="77777777" w:rsidR="00570A43" w:rsidRDefault="00570A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5A2612F" w14:textId="77777777" w:rsidR="00570A43" w:rsidRDefault="00570A43">
      <w:pPr>
        <w:rPr>
          <w:rFonts w:hint="eastAsia"/>
        </w:rPr>
      </w:pPr>
      <w:r>
        <w:rPr>
          <w:rFonts w:hint="eastAsia"/>
        </w:rPr>
        <w:t>最后的总结</w:t>
      </w:r>
    </w:p>
    <w:p w14:paraId="505B46EC" w14:textId="77777777" w:rsidR="00570A43" w:rsidRDefault="00570A43">
      <w:pPr>
        <w:rPr>
          <w:rFonts w:hint="eastAsia"/>
        </w:rPr>
      </w:pPr>
      <w:r>
        <w:rPr>
          <w:rFonts w:hint="eastAsia"/>
        </w:rPr>
        <w:t>“擦车”的拼音正确拼写为“cā chē”，这不仅仅是一个简单的语音符号组合，更是连接语言与实际生活的一个桥梁。通过对拼音的学习和运用，我们可以更精准地传达信息，更加自信地参与各种社交活动。这也提醒着我们要注重细节，从每一个小小的拼音开始，不断积累知识，提升自我。</w:t>
      </w:r>
    </w:p>
    <w:p w14:paraId="58AFE3FF" w14:textId="77777777" w:rsidR="00570A43" w:rsidRDefault="00570A43">
      <w:pPr>
        <w:rPr>
          <w:rFonts w:hint="eastAsia"/>
        </w:rPr>
      </w:pPr>
    </w:p>
    <w:p w14:paraId="6A630900" w14:textId="77777777" w:rsidR="00570A43" w:rsidRDefault="00570A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DA6B6C" w14:textId="6ECA8527" w:rsidR="00BB556C" w:rsidRDefault="00BB556C"/>
    <w:sectPr w:rsidR="00BB5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56C"/>
    <w:rsid w:val="00570A43"/>
    <w:rsid w:val="00613040"/>
    <w:rsid w:val="00BB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0388E-B77D-4AA4-B1DB-FB714810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5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5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5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5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5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5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5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5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5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5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5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5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5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5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5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5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5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5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5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5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5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5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5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5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5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5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5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5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